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6E57" w14:textId="77777777" w:rsidR="00EF4DF4" w:rsidRDefault="003C7A18" w:rsidP="009B50BC">
      <w:pPr>
        <w:jc w:val="center"/>
        <w:rPr>
          <w:rFonts w:ascii="Calibri" w:hAnsi="Calibri"/>
          <w:b/>
          <w:color w:val="000000"/>
        </w:rPr>
      </w:pPr>
      <w:r>
        <w:rPr>
          <w:rFonts w:ascii="Calibri" w:hAnsi="Calibri"/>
          <w:b/>
          <w:color w:val="000000"/>
        </w:rPr>
        <w:t>Membership Application</w:t>
      </w:r>
    </w:p>
    <w:p w14:paraId="68FEFEFB" w14:textId="77777777" w:rsidR="00EF4DF4" w:rsidRDefault="00EF4DF4" w:rsidP="00EF4DF4">
      <w:pPr>
        <w:jc w:val="center"/>
        <w:rPr>
          <w:rFonts w:ascii="Calibri" w:hAnsi="Calibri"/>
          <w:b/>
          <w:color w:val="000000"/>
        </w:rPr>
      </w:pPr>
      <w:r>
        <w:rPr>
          <w:rFonts w:ascii="Calibri" w:hAnsi="Calibri"/>
          <w:b/>
          <w:color w:val="000000"/>
        </w:rPr>
        <w:t>Covenant Presbyterian Church</w:t>
      </w:r>
    </w:p>
    <w:p w14:paraId="1988DB4C" w14:textId="77777777" w:rsidR="00EF4DF4" w:rsidRPr="00A66FC9" w:rsidRDefault="00EF4DF4" w:rsidP="00EF4DF4">
      <w:pPr>
        <w:jc w:val="center"/>
        <w:rPr>
          <w:rFonts w:ascii="Calibri" w:hAnsi="Calibri"/>
          <w:b/>
          <w:color w:val="000000"/>
        </w:rPr>
      </w:pPr>
      <w:smartTag w:uri="urn:schemas-microsoft-com:office:smarttags" w:element="place">
        <w:smartTag w:uri="urn:schemas-microsoft-com:office:smarttags" w:element="City">
          <w:r>
            <w:rPr>
              <w:rFonts w:ascii="Calibri" w:hAnsi="Calibri"/>
              <w:b/>
              <w:color w:val="000000"/>
            </w:rPr>
            <w:t>Lakeland</w:t>
          </w:r>
        </w:smartTag>
        <w:r>
          <w:rPr>
            <w:rFonts w:ascii="Calibri" w:hAnsi="Calibri"/>
            <w:b/>
            <w:color w:val="000000"/>
          </w:rPr>
          <w:t xml:space="preserve">, </w:t>
        </w:r>
        <w:smartTag w:uri="urn:schemas-microsoft-com:office:smarttags" w:element="State">
          <w:r>
            <w:rPr>
              <w:rFonts w:ascii="Calibri" w:hAnsi="Calibri"/>
              <w:b/>
              <w:color w:val="000000"/>
            </w:rPr>
            <w:t>FL</w:t>
          </w:r>
        </w:smartTag>
      </w:smartTag>
    </w:p>
    <w:p w14:paraId="3251AC9B" w14:textId="77777777" w:rsidR="00EF4DF4" w:rsidRPr="00A66FC9" w:rsidRDefault="00EF4DF4" w:rsidP="00EF4DF4">
      <w:pPr>
        <w:rPr>
          <w:rFonts w:ascii="Calibri" w:hAnsi="Calibri"/>
          <w:b/>
        </w:rPr>
      </w:pPr>
    </w:p>
    <w:p w14:paraId="0257806B" w14:textId="069BBFD1" w:rsidR="00274664" w:rsidRPr="00036756" w:rsidRDefault="00036756" w:rsidP="00EF4DF4">
      <w:pPr>
        <w:rPr>
          <w:rFonts w:ascii="Calibri" w:hAnsi="Calibri"/>
          <w:b/>
        </w:rPr>
      </w:pPr>
      <w:r>
        <w:rPr>
          <w:rFonts w:ascii="Calibri" w:hAnsi="Calibri"/>
          <w:b/>
          <w:noProof/>
          <w:u w:val="single"/>
        </w:rPr>
        <w:pict w14:anchorId="3141439B">
          <v:shapetype id="_x0000_t32" coordsize="21600,21600" o:spt="32" o:oned="t" path="m,l21600,21600e" filled="f">
            <v:path arrowok="t" fillok="f" o:connecttype="none"/>
            <o:lock v:ext="edit" shapetype="t"/>
          </v:shapetype>
          <v:shape id="_x0000_s1027" type="#_x0000_t32" style="position:absolute;margin-left:356.8pt;margin-top:13.95pt;width:116.55pt;height:0;z-index:2" o:connectortype="straight"/>
        </w:pict>
      </w:r>
      <w:r w:rsidR="009B50BC" w:rsidRPr="00036756">
        <w:rPr>
          <w:rFonts w:ascii="Calibri" w:hAnsi="Calibri"/>
          <w:b/>
          <w:u w:val="single"/>
        </w:rPr>
        <w:t>PART ONE</w:t>
      </w:r>
      <w:r w:rsidR="009B50BC" w:rsidRPr="00036756">
        <w:rPr>
          <w:rFonts w:ascii="Calibri" w:hAnsi="Calibri"/>
          <w:b/>
        </w:rPr>
        <w:t>:                                                                                                    Date:</w:t>
      </w:r>
      <w:r>
        <w:rPr>
          <w:rFonts w:ascii="Calibri" w:hAnsi="Calibri"/>
          <w:b/>
        </w:rPr>
        <w:t xml:space="preserve"> </w:t>
      </w:r>
      <w:r w:rsidR="00DB3305">
        <w:rPr>
          <w:rFonts w:ascii="Calibri" w:hAnsi="Calibri"/>
          <w:b/>
        </w:rPr>
        <w:t xml:space="preserve"> </w:t>
      </w:r>
    </w:p>
    <w:p w14:paraId="71E62EA2" w14:textId="77777777" w:rsidR="00274664" w:rsidRDefault="00274664" w:rsidP="00EF4DF4">
      <w:pPr>
        <w:rPr>
          <w:rFonts w:ascii="Calibri" w:hAnsi="Calibri"/>
          <w:b/>
        </w:rPr>
      </w:pPr>
    </w:p>
    <w:p w14:paraId="2697EBAD" w14:textId="7BFECA49" w:rsidR="00EF4DF4" w:rsidRDefault="00CD1CF7" w:rsidP="00EF4DF4">
      <w:pPr>
        <w:rPr>
          <w:rFonts w:ascii="Calibri" w:hAnsi="Calibri"/>
        </w:rPr>
      </w:pPr>
      <w:r>
        <w:rPr>
          <w:rFonts w:ascii="Calibri" w:hAnsi="Calibri"/>
          <w:b/>
          <w:noProof/>
        </w:rPr>
        <w:pict w14:anchorId="51BEAE4A">
          <v:shape id="_x0000_s1026" type="#_x0000_t32" style="position:absolute;margin-left:59.1pt;margin-top:14.2pt;width:415.9pt;height:.55pt;flip:y;z-index:1" o:connectortype="straight"/>
        </w:pict>
      </w:r>
      <w:r w:rsidR="00EF4DF4">
        <w:rPr>
          <w:rFonts w:ascii="Calibri" w:hAnsi="Calibri"/>
          <w:b/>
        </w:rPr>
        <w:t xml:space="preserve">Full </w:t>
      </w:r>
      <w:r w:rsidR="00EF4DF4" w:rsidRPr="00A66FC9">
        <w:rPr>
          <w:rFonts w:ascii="Calibri" w:hAnsi="Calibri"/>
          <w:b/>
        </w:rPr>
        <w:t>Name:</w:t>
      </w:r>
      <w:r w:rsidR="00EF4DF4">
        <w:rPr>
          <w:rFonts w:ascii="Calibri" w:hAnsi="Calibri"/>
        </w:rPr>
        <w:t xml:space="preserve">  </w:t>
      </w:r>
    </w:p>
    <w:p w14:paraId="2D3908C4" w14:textId="77777777" w:rsidR="00EF4DF4" w:rsidRDefault="00EF4DF4" w:rsidP="00EF4DF4">
      <w:pPr>
        <w:rPr>
          <w:rFonts w:ascii="Calibri" w:hAnsi="Calibri"/>
        </w:rPr>
      </w:pPr>
    </w:p>
    <w:p w14:paraId="00121489" w14:textId="526F74EF" w:rsidR="001909BE" w:rsidRPr="00C26C2C" w:rsidRDefault="003617A0" w:rsidP="001909BE">
      <w:pPr>
        <w:rPr>
          <w:rFonts w:ascii="Calibri" w:hAnsi="Calibri"/>
          <w:b/>
        </w:rPr>
      </w:pPr>
      <w:r>
        <w:rPr>
          <w:rFonts w:ascii="Calibri" w:hAnsi="Calibri"/>
          <w:b/>
          <w:noProof/>
        </w:rPr>
        <w:pict w14:anchorId="18E5E140">
          <v:shape id="_x0000_s1029" type="#_x0000_t32" style="position:absolute;margin-left:315.6pt;margin-top:13.25pt;width:160.35pt;height:.45pt;z-index:4" o:connectortype="straight"/>
        </w:pict>
      </w:r>
      <w:r w:rsidR="00DB3305">
        <w:rPr>
          <w:rFonts w:ascii="Calibri" w:hAnsi="Calibri"/>
          <w:b/>
          <w:noProof/>
        </w:rPr>
        <w:pict w14:anchorId="00ADCAEA">
          <v:shape id="_x0000_s1028" type="#_x0000_t32" style="position:absolute;margin-left:77.6pt;margin-top:14.2pt;width:136.05pt;height:0;z-index:3" o:connectortype="straight"/>
        </w:pict>
      </w:r>
      <w:r w:rsidR="001909BE">
        <w:rPr>
          <w:rFonts w:ascii="Calibri" w:hAnsi="Calibri"/>
          <w:b/>
        </w:rPr>
        <w:t>Marital Status:</w:t>
      </w:r>
      <w:r w:rsidR="001909BE">
        <w:rPr>
          <w:rFonts w:ascii="Calibri" w:hAnsi="Calibri"/>
        </w:rPr>
        <w:t xml:space="preserve"> </w:t>
      </w:r>
      <w:r w:rsidR="00DB3305">
        <w:rPr>
          <w:rFonts w:ascii="Calibri" w:hAnsi="Calibri"/>
        </w:rPr>
        <w:tab/>
      </w:r>
      <w:r>
        <w:rPr>
          <w:rFonts w:ascii="Calibri" w:hAnsi="Calibri"/>
        </w:rPr>
        <w:tab/>
      </w:r>
      <w:r w:rsidR="00DB3305">
        <w:rPr>
          <w:rFonts w:ascii="Calibri" w:hAnsi="Calibri"/>
        </w:rPr>
        <w:tab/>
      </w:r>
      <w:r w:rsidR="00DB3305">
        <w:rPr>
          <w:rFonts w:ascii="Calibri" w:hAnsi="Calibri"/>
        </w:rPr>
        <w:tab/>
      </w:r>
      <w:r w:rsidR="00BE6918">
        <w:rPr>
          <w:rFonts w:ascii="Calibri" w:hAnsi="Calibri"/>
        </w:rPr>
        <w:t xml:space="preserve">          </w:t>
      </w:r>
      <w:r w:rsidR="00BE6918" w:rsidRPr="00BE6918">
        <w:rPr>
          <w:rFonts w:ascii="Calibri" w:hAnsi="Calibri"/>
          <w:b/>
        </w:rPr>
        <w:t>Date of Birth:</w:t>
      </w:r>
      <w:r>
        <w:rPr>
          <w:rFonts w:ascii="Calibri" w:hAnsi="Calibri"/>
          <w:b/>
        </w:rPr>
        <w:t xml:space="preserve">  </w:t>
      </w:r>
    </w:p>
    <w:p w14:paraId="50AA6A44" w14:textId="77777777" w:rsidR="001909BE" w:rsidRDefault="001909BE" w:rsidP="001909BE">
      <w:pPr>
        <w:rPr>
          <w:rFonts w:ascii="Calibri" w:hAnsi="Calibri"/>
        </w:rPr>
      </w:pPr>
    </w:p>
    <w:p w14:paraId="34BB89C6" w14:textId="62997EDA" w:rsidR="00EF4DF4" w:rsidRPr="00C26C2C" w:rsidRDefault="003617A0" w:rsidP="00EF4DF4">
      <w:pPr>
        <w:rPr>
          <w:rFonts w:ascii="Calibri" w:hAnsi="Calibri"/>
        </w:rPr>
      </w:pPr>
      <w:r>
        <w:rPr>
          <w:rFonts w:ascii="Calibri" w:hAnsi="Calibri"/>
          <w:b/>
          <w:noProof/>
        </w:rPr>
        <w:pict w14:anchorId="35A44DE2">
          <v:shape id="_x0000_s1030" type="#_x0000_t32" style="position:absolute;margin-left:138.85pt;margin-top:14.35pt;width:336.65pt;height:.45pt;z-index:5" o:connectortype="straight"/>
        </w:pict>
      </w:r>
      <w:r w:rsidR="00EF4DF4">
        <w:rPr>
          <w:rFonts w:ascii="Calibri" w:hAnsi="Calibri"/>
          <w:b/>
        </w:rPr>
        <w:t xml:space="preserve">Spouse’s name </w:t>
      </w:r>
      <w:r w:rsidR="00EF4DF4">
        <w:rPr>
          <w:rFonts w:ascii="Calibri" w:hAnsi="Calibri"/>
        </w:rPr>
        <w:t xml:space="preserve">(if married)  </w:t>
      </w:r>
      <w:r>
        <w:rPr>
          <w:rFonts w:ascii="Calibri" w:hAnsi="Calibri"/>
        </w:rPr>
        <w:t xml:space="preserve"> </w:t>
      </w:r>
    </w:p>
    <w:p w14:paraId="19A13498" w14:textId="77777777" w:rsidR="00EF4DF4" w:rsidRDefault="00EF4DF4" w:rsidP="00EF4DF4">
      <w:pPr>
        <w:rPr>
          <w:rFonts w:ascii="Calibri" w:hAnsi="Calibri"/>
        </w:rPr>
      </w:pPr>
    </w:p>
    <w:p w14:paraId="586B5F84" w14:textId="4D128A47" w:rsidR="00EF4DF4" w:rsidRPr="00C26C2C" w:rsidRDefault="003617A0" w:rsidP="00EF4DF4">
      <w:pPr>
        <w:rPr>
          <w:rFonts w:ascii="Calibri" w:hAnsi="Calibri"/>
        </w:rPr>
      </w:pPr>
      <w:r>
        <w:rPr>
          <w:rFonts w:ascii="Calibri" w:hAnsi="Calibri"/>
          <w:b/>
          <w:noProof/>
        </w:rPr>
        <w:pict w14:anchorId="13F7DFC3">
          <v:shape id="_x0000_s1031" type="#_x0000_t32" style="position:absolute;margin-left:51.45pt;margin-top:13.1pt;width:423.55pt;height:0;z-index:6" o:connectortype="straight"/>
        </w:pict>
      </w:r>
      <w:r w:rsidR="00EF4DF4" w:rsidRPr="00A66FC9">
        <w:rPr>
          <w:rFonts w:ascii="Calibri" w:hAnsi="Calibri"/>
          <w:b/>
        </w:rPr>
        <w:t>Address:</w:t>
      </w:r>
      <w:r w:rsidR="00EF4DF4">
        <w:rPr>
          <w:rFonts w:ascii="Calibri" w:hAnsi="Calibri"/>
        </w:rPr>
        <w:t xml:space="preserve">  </w:t>
      </w:r>
      <w:r>
        <w:rPr>
          <w:rFonts w:ascii="Calibri" w:hAnsi="Calibri"/>
        </w:rPr>
        <w:t xml:space="preserve">     </w:t>
      </w:r>
    </w:p>
    <w:p w14:paraId="2A3C42EA" w14:textId="77777777" w:rsidR="00EF4DF4" w:rsidRDefault="00EF4DF4" w:rsidP="00EF4DF4">
      <w:pPr>
        <w:rPr>
          <w:rFonts w:ascii="Calibri" w:hAnsi="Calibri"/>
          <w:b/>
        </w:rPr>
      </w:pPr>
    </w:p>
    <w:p w14:paraId="64DFDD6D" w14:textId="4892AE9D" w:rsidR="00EF4DF4" w:rsidRPr="00C26C2C" w:rsidRDefault="003617A0" w:rsidP="00EF4DF4">
      <w:pPr>
        <w:rPr>
          <w:rFonts w:ascii="Calibri" w:hAnsi="Calibri"/>
        </w:rPr>
      </w:pPr>
      <w:r>
        <w:rPr>
          <w:rFonts w:ascii="Calibri" w:hAnsi="Calibri"/>
          <w:b/>
          <w:noProof/>
        </w:rPr>
        <w:pict w14:anchorId="209992B7">
          <v:shape id="_x0000_s1032" type="#_x0000_t32" style="position:absolute;margin-left:54.25pt;margin-top:12.3pt;width:420.3pt;height:.45pt;flip:y;z-index:7" o:connectortype="straight"/>
        </w:pict>
      </w:r>
      <w:r w:rsidR="00EF4DF4">
        <w:rPr>
          <w:rFonts w:ascii="Calibri" w:hAnsi="Calibri"/>
          <w:b/>
        </w:rPr>
        <w:t>City/Zip:</w:t>
      </w:r>
      <w:r w:rsidR="00EF4DF4">
        <w:rPr>
          <w:rFonts w:ascii="Calibri" w:hAnsi="Calibri"/>
        </w:rPr>
        <w:t xml:space="preserve">  </w:t>
      </w:r>
      <w:r>
        <w:rPr>
          <w:rFonts w:ascii="Calibri" w:hAnsi="Calibri"/>
        </w:rPr>
        <w:t xml:space="preserve">      </w:t>
      </w:r>
    </w:p>
    <w:p w14:paraId="7B3E974E" w14:textId="77777777" w:rsidR="00EF4DF4" w:rsidRDefault="00EF4DF4" w:rsidP="00EF4DF4">
      <w:pPr>
        <w:rPr>
          <w:rFonts w:ascii="Calibri" w:hAnsi="Calibri"/>
        </w:rPr>
      </w:pPr>
    </w:p>
    <w:p w14:paraId="2B3F7D14" w14:textId="37A9FA29" w:rsidR="00EF4DF4" w:rsidRPr="00C26C2C" w:rsidRDefault="00284A61" w:rsidP="00EF4DF4">
      <w:pPr>
        <w:rPr>
          <w:rFonts w:ascii="Calibri" w:hAnsi="Calibri"/>
        </w:rPr>
      </w:pPr>
      <w:r>
        <w:rPr>
          <w:rFonts w:ascii="Calibri" w:hAnsi="Calibri"/>
          <w:b/>
          <w:noProof/>
        </w:rPr>
        <w:pict w14:anchorId="0EEEC50C">
          <v:shape id="_x0000_s1034" type="#_x0000_t32" style="position:absolute;margin-left:366.1pt;margin-top:14.35pt;width:111.25pt;height:0;z-index:9" o:connectortype="straight"/>
        </w:pict>
      </w:r>
      <w:r w:rsidR="003617A0">
        <w:rPr>
          <w:rFonts w:ascii="Calibri" w:hAnsi="Calibri"/>
          <w:b/>
          <w:noProof/>
        </w:rPr>
        <w:pict w14:anchorId="5A915C69">
          <v:shape id="_x0000_s1033" type="#_x0000_t32" style="position:absolute;margin-left:48.15pt;margin-top:13.4pt;width:141.2pt;height:.5pt;z-index:8" o:connectortype="straight"/>
        </w:pict>
      </w:r>
      <w:r w:rsidR="00EF4DF4" w:rsidRPr="00A66FC9">
        <w:rPr>
          <w:rFonts w:ascii="Calibri" w:hAnsi="Calibri"/>
          <w:b/>
        </w:rPr>
        <w:t>Phone</w:t>
      </w:r>
      <w:r w:rsidR="00573F9E">
        <w:rPr>
          <w:rFonts w:ascii="Calibri" w:hAnsi="Calibri"/>
          <w:b/>
        </w:rPr>
        <w:t xml:space="preserve"> #</w:t>
      </w:r>
      <w:r w:rsidR="00EF4DF4">
        <w:rPr>
          <w:rFonts w:ascii="Calibri" w:hAnsi="Calibri"/>
        </w:rPr>
        <w:t xml:space="preserve">:    </w:t>
      </w:r>
      <w:r w:rsidR="003617A0">
        <w:rPr>
          <w:rFonts w:ascii="Calibri" w:hAnsi="Calibri"/>
        </w:rPr>
        <w:tab/>
      </w:r>
      <w:r w:rsidR="003617A0">
        <w:rPr>
          <w:rFonts w:ascii="Calibri" w:hAnsi="Calibri"/>
        </w:rPr>
        <w:tab/>
      </w:r>
      <w:r w:rsidR="003617A0">
        <w:rPr>
          <w:rFonts w:ascii="Calibri" w:hAnsi="Calibri"/>
        </w:rPr>
        <w:tab/>
      </w:r>
      <w:r w:rsidR="00573F9E">
        <w:rPr>
          <w:rFonts w:ascii="Calibri" w:hAnsi="Calibri"/>
        </w:rPr>
        <w:tab/>
      </w:r>
      <w:r>
        <w:rPr>
          <w:rFonts w:ascii="Calibri" w:hAnsi="Calibri"/>
        </w:rPr>
        <w:t xml:space="preserve">     </w:t>
      </w:r>
      <w:r w:rsidR="00573F9E">
        <w:rPr>
          <w:rFonts w:ascii="Calibri" w:hAnsi="Calibri"/>
          <w:b/>
        </w:rPr>
        <w:t>Alternate Phone # (if applicable)</w:t>
      </w:r>
      <w:r w:rsidR="00EF4DF4">
        <w:rPr>
          <w:rFonts w:ascii="Calibri" w:hAnsi="Calibri"/>
          <w:b/>
        </w:rPr>
        <w:t>:</w:t>
      </w:r>
      <w:r w:rsidR="00EF4DF4">
        <w:rPr>
          <w:rFonts w:ascii="Calibri" w:hAnsi="Calibri"/>
        </w:rPr>
        <w:t xml:space="preserve">  </w:t>
      </w:r>
    </w:p>
    <w:p w14:paraId="3DAE37EA" w14:textId="77777777" w:rsidR="00EF4DF4" w:rsidRDefault="00EF4DF4" w:rsidP="00EF4DF4">
      <w:pPr>
        <w:rPr>
          <w:rFonts w:ascii="Calibri" w:hAnsi="Calibri"/>
        </w:rPr>
      </w:pPr>
    </w:p>
    <w:p w14:paraId="5FA3E911" w14:textId="52D4F54E" w:rsidR="00EF4DF4" w:rsidRPr="00C26C2C" w:rsidRDefault="00284A61" w:rsidP="00EF4DF4">
      <w:pPr>
        <w:rPr>
          <w:rFonts w:ascii="Calibri" w:hAnsi="Calibri"/>
        </w:rPr>
      </w:pPr>
      <w:r>
        <w:rPr>
          <w:rFonts w:ascii="Calibri" w:hAnsi="Calibri"/>
          <w:b/>
          <w:noProof/>
        </w:rPr>
        <w:pict w14:anchorId="4ED38B79">
          <v:shape id="_x0000_s1035" type="#_x0000_t32" style="position:absolute;margin-left:38.35pt;margin-top:13.6pt;width:436.65pt;height:.95pt;z-index:10" o:connectortype="straight"/>
        </w:pict>
      </w:r>
      <w:r w:rsidR="00EF4DF4">
        <w:rPr>
          <w:rFonts w:ascii="Calibri" w:hAnsi="Calibri"/>
          <w:b/>
        </w:rPr>
        <w:t>Email:</w:t>
      </w:r>
      <w:r w:rsidR="00EF4DF4">
        <w:rPr>
          <w:rFonts w:ascii="Calibri" w:hAnsi="Calibri"/>
        </w:rPr>
        <w:t xml:space="preserve"> </w:t>
      </w:r>
      <w:r>
        <w:rPr>
          <w:rFonts w:ascii="Calibri" w:hAnsi="Calibri"/>
        </w:rPr>
        <w:t xml:space="preserve"> </w:t>
      </w:r>
    </w:p>
    <w:p w14:paraId="2E3121F2" w14:textId="77777777" w:rsidR="00EF4DF4" w:rsidRDefault="00EF4DF4" w:rsidP="00EF4DF4">
      <w:pPr>
        <w:rPr>
          <w:rFonts w:ascii="Calibri" w:hAnsi="Calibri"/>
          <w:b/>
        </w:rPr>
      </w:pPr>
    </w:p>
    <w:p w14:paraId="2DF0028D" w14:textId="56443042" w:rsidR="00EF4DF4" w:rsidRPr="00C26C2C" w:rsidRDefault="00284A61" w:rsidP="00EF4DF4">
      <w:pPr>
        <w:rPr>
          <w:rFonts w:ascii="Calibri" w:hAnsi="Calibri"/>
        </w:rPr>
      </w:pPr>
      <w:r>
        <w:rPr>
          <w:rFonts w:ascii="Calibri" w:hAnsi="Calibri"/>
          <w:b/>
          <w:noProof/>
        </w:rPr>
        <w:pict w14:anchorId="10FC2ECB">
          <v:shape id="_x0000_s1036" type="#_x0000_t32" style="position:absolute;margin-left:174.4pt;margin-top:13.3pt;width:306.7pt;height:.45pt;z-index:11" o:connectortype="straight"/>
        </w:pict>
      </w:r>
      <w:r w:rsidR="00EF4DF4">
        <w:rPr>
          <w:rFonts w:ascii="Calibri" w:hAnsi="Calibri"/>
          <w:b/>
        </w:rPr>
        <w:t>Employer &amp; Occupation / School:</w:t>
      </w:r>
      <w:r w:rsidR="00EF4DF4">
        <w:rPr>
          <w:rFonts w:ascii="Calibri" w:hAnsi="Calibri"/>
        </w:rPr>
        <w:t xml:space="preserve"> </w:t>
      </w:r>
      <w:r>
        <w:rPr>
          <w:rFonts w:ascii="Calibri" w:hAnsi="Calibri"/>
        </w:rPr>
        <w:t xml:space="preserve"> </w:t>
      </w:r>
    </w:p>
    <w:p w14:paraId="6B9EB98E" w14:textId="77777777" w:rsidR="00EF4DF4" w:rsidRDefault="00EF4DF4" w:rsidP="00EF4DF4">
      <w:pPr>
        <w:rPr>
          <w:rFonts w:ascii="Calibri" w:hAnsi="Calibri"/>
        </w:rPr>
      </w:pPr>
    </w:p>
    <w:p w14:paraId="434170BA" w14:textId="535013AA" w:rsidR="00EF4DF4" w:rsidRPr="00A66FC9" w:rsidRDefault="00284A61" w:rsidP="00EF4DF4">
      <w:pPr>
        <w:rPr>
          <w:rFonts w:ascii="Calibri" w:hAnsi="Calibri"/>
          <w:b/>
        </w:rPr>
      </w:pPr>
      <w:r>
        <w:rPr>
          <w:rFonts w:ascii="Calibri" w:hAnsi="Calibri"/>
          <w:b/>
          <w:noProof/>
        </w:rPr>
        <w:pict w14:anchorId="420F368D">
          <v:shape id="_x0000_s1037" type="#_x0000_t32" style="position:absolute;margin-left:135.6pt;margin-top:13.45pt;width:78.05pt;height:0;z-index:12" o:connectortype="straight"/>
        </w:pict>
      </w:r>
      <w:r w:rsidR="00EF4DF4" w:rsidRPr="00A66FC9">
        <w:rPr>
          <w:rFonts w:ascii="Calibri" w:hAnsi="Calibri"/>
          <w:b/>
        </w:rPr>
        <w:t>Have you been baptized?</w:t>
      </w:r>
      <w:r>
        <w:rPr>
          <w:rFonts w:ascii="Calibri" w:hAnsi="Calibri"/>
          <w:b/>
        </w:rPr>
        <w:t xml:space="preserve">  </w:t>
      </w:r>
    </w:p>
    <w:p w14:paraId="408E5807" w14:textId="1BE973B4" w:rsidR="00EF4DF4" w:rsidRPr="00A66FC9" w:rsidRDefault="00284A61" w:rsidP="00EF4DF4">
      <w:pPr>
        <w:ind w:left="720"/>
        <w:rPr>
          <w:rFonts w:ascii="Calibri" w:hAnsi="Calibri"/>
        </w:rPr>
      </w:pPr>
      <w:r>
        <w:rPr>
          <w:rFonts w:ascii="Calibri" w:hAnsi="Calibri"/>
          <w:noProof/>
        </w:rPr>
        <w:pict w14:anchorId="660888D8">
          <v:shape id="_x0000_s1038" type="#_x0000_t32" style="position:absolute;left:0;text-align:left;margin-left:296.9pt;margin-top:13.75pt;width:188.85pt;height:0;z-index:13" o:connectortype="straight"/>
        </w:pict>
      </w:r>
      <w:r w:rsidR="00EF4DF4" w:rsidRPr="00A66FC9">
        <w:rPr>
          <w:rFonts w:ascii="Calibri" w:hAnsi="Calibri"/>
        </w:rPr>
        <w:t xml:space="preserve">If so, please list the church &amp; the approximate date: </w:t>
      </w:r>
      <w:r>
        <w:rPr>
          <w:rFonts w:ascii="Calibri" w:hAnsi="Calibri"/>
        </w:rPr>
        <w:t xml:space="preserve"> </w:t>
      </w:r>
    </w:p>
    <w:p w14:paraId="2FD3D0D2" w14:textId="77777777" w:rsidR="00EF4DF4" w:rsidRPr="00A66FC9" w:rsidRDefault="00EF4DF4" w:rsidP="00EF4DF4">
      <w:pPr>
        <w:ind w:left="720"/>
        <w:rPr>
          <w:rFonts w:ascii="Calibri" w:hAnsi="Calibri"/>
        </w:rPr>
      </w:pPr>
    </w:p>
    <w:p w14:paraId="6BFEDEAE" w14:textId="4E87A821" w:rsidR="00EF4DF4" w:rsidRDefault="00284A61" w:rsidP="00EF4DF4">
      <w:pPr>
        <w:rPr>
          <w:rFonts w:ascii="Calibri" w:hAnsi="Calibri"/>
          <w:b/>
        </w:rPr>
      </w:pPr>
      <w:r>
        <w:rPr>
          <w:rFonts w:ascii="Calibri" w:hAnsi="Calibri"/>
          <w:b/>
          <w:noProof/>
        </w:rPr>
        <w:pict w14:anchorId="4549D939">
          <v:shape id="_x0000_s1039" type="#_x0000_t32" style="position:absolute;margin-left:38.85pt;margin-top:3.05pt;width:448.85pt;height:0;z-index:14" o:connectortype="straight"/>
        </w:pict>
      </w:r>
    </w:p>
    <w:p w14:paraId="2BB1A39C" w14:textId="77777777" w:rsidR="00EF4DF4" w:rsidRPr="00A66FC9" w:rsidRDefault="00EF4DF4" w:rsidP="00EF4DF4">
      <w:pPr>
        <w:rPr>
          <w:rFonts w:ascii="Calibri" w:hAnsi="Calibri"/>
          <w:b/>
        </w:rPr>
      </w:pPr>
      <w:r>
        <w:rPr>
          <w:rFonts w:ascii="Calibri" w:hAnsi="Calibri"/>
          <w:b/>
        </w:rPr>
        <w:t>Please list the children living with you that are attending Covenant Presbyterian Church:</w:t>
      </w:r>
    </w:p>
    <w:p w14:paraId="58DE6ED0" w14:textId="77777777" w:rsidR="00EF4DF4" w:rsidRDefault="00EF4DF4" w:rsidP="00EF4DF4">
      <w:pPr>
        <w:tabs>
          <w:tab w:val="left" w:pos="2115"/>
        </w:tabs>
        <w:rPr>
          <w:rFonts w:ascii="Calibri" w:hAnsi="Calibri"/>
          <w:i/>
          <w:sz w:val="20"/>
          <w:szCs w:val="20"/>
        </w:rPr>
      </w:pPr>
    </w:p>
    <w:p w14:paraId="684E04EA" w14:textId="77777777" w:rsidR="00EF4DF4" w:rsidRPr="006F453F" w:rsidRDefault="00EF4DF4" w:rsidP="00EF4DF4">
      <w:pPr>
        <w:tabs>
          <w:tab w:val="left" w:pos="2115"/>
        </w:tabs>
        <w:rPr>
          <w:rFonts w:ascii="Calibri" w:hAnsi="Calibri"/>
          <w:i/>
          <w:sz w:val="20"/>
          <w:szCs w:val="20"/>
        </w:rPr>
      </w:pPr>
      <w:r>
        <w:rPr>
          <w:rFonts w:ascii="Calibri" w:hAnsi="Calibri"/>
          <w:i/>
          <w:sz w:val="20"/>
          <w:szCs w:val="20"/>
        </w:rPr>
        <w:t>Full Name                                  Gender       DOB</w:t>
      </w:r>
      <w:r>
        <w:rPr>
          <w:rFonts w:ascii="Calibri" w:hAnsi="Calibri"/>
          <w:i/>
          <w:sz w:val="20"/>
          <w:szCs w:val="20"/>
        </w:rPr>
        <w:tab/>
      </w:r>
      <w:r>
        <w:rPr>
          <w:rFonts w:ascii="Calibri" w:hAnsi="Calibri"/>
          <w:i/>
          <w:sz w:val="20"/>
          <w:szCs w:val="20"/>
        </w:rPr>
        <w:tab/>
        <w:t>School</w:t>
      </w:r>
      <w:r>
        <w:rPr>
          <w:rFonts w:ascii="Calibri" w:hAnsi="Calibri"/>
          <w:i/>
          <w:sz w:val="20"/>
          <w:szCs w:val="20"/>
        </w:rPr>
        <w:tab/>
      </w:r>
      <w:r>
        <w:rPr>
          <w:rFonts w:ascii="Calibri" w:hAnsi="Calibri"/>
          <w:i/>
          <w:sz w:val="20"/>
          <w:szCs w:val="20"/>
        </w:rPr>
        <w:tab/>
      </w:r>
      <w:r>
        <w:rPr>
          <w:rFonts w:ascii="Calibri" w:hAnsi="Calibri"/>
          <w:i/>
          <w:sz w:val="20"/>
          <w:szCs w:val="20"/>
        </w:rPr>
        <w:tab/>
        <w:t>Baptized</w:t>
      </w:r>
      <w:r>
        <w:rPr>
          <w:rFonts w:ascii="Calibri" w:hAnsi="Calibri"/>
          <w:i/>
          <w:sz w:val="20"/>
          <w:szCs w:val="20"/>
        </w:rPr>
        <w:tab/>
        <w:t xml:space="preserve">          Profession of Faith?</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0"/>
        <w:gridCol w:w="1080"/>
        <w:gridCol w:w="2880"/>
        <w:gridCol w:w="1260"/>
        <w:gridCol w:w="1980"/>
      </w:tblGrid>
      <w:tr w:rsidR="00EF4DF4" w:rsidRPr="003C7A18" w14:paraId="4FB26901" w14:textId="77777777" w:rsidTr="003C7A18">
        <w:tc>
          <w:tcPr>
            <w:tcW w:w="2448" w:type="dxa"/>
            <w:shd w:val="clear" w:color="auto" w:fill="auto"/>
          </w:tcPr>
          <w:p w14:paraId="141F7FAB" w14:textId="77777777" w:rsidR="00EF4DF4" w:rsidRPr="003C7A18" w:rsidRDefault="00EF4DF4" w:rsidP="00EF4DF4">
            <w:pPr>
              <w:rPr>
                <w:rFonts w:ascii="Calibri" w:hAnsi="Calibri"/>
              </w:rPr>
            </w:pPr>
          </w:p>
          <w:p w14:paraId="177183DD" w14:textId="77777777" w:rsidR="00EF4DF4" w:rsidRPr="003C7A18" w:rsidRDefault="00EF4DF4" w:rsidP="00EF4DF4">
            <w:pPr>
              <w:rPr>
                <w:rFonts w:ascii="Calibri" w:hAnsi="Calibri"/>
              </w:rPr>
            </w:pPr>
          </w:p>
        </w:tc>
        <w:tc>
          <w:tcPr>
            <w:tcW w:w="720" w:type="dxa"/>
            <w:shd w:val="clear" w:color="auto" w:fill="auto"/>
          </w:tcPr>
          <w:p w14:paraId="78DC665C" w14:textId="77777777" w:rsidR="00EF4DF4" w:rsidRPr="003C7A18" w:rsidRDefault="00EF4DF4" w:rsidP="00EF4DF4">
            <w:pPr>
              <w:rPr>
                <w:rFonts w:ascii="Calibri" w:hAnsi="Calibri"/>
              </w:rPr>
            </w:pPr>
          </w:p>
        </w:tc>
        <w:tc>
          <w:tcPr>
            <w:tcW w:w="1080" w:type="dxa"/>
            <w:shd w:val="clear" w:color="auto" w:fill="auto"/>
          </w:tcPr>
          <w:p w14:paraId="3A4FD6A7" w14:textId="77777777" w:rsidR="00EF4DF4" w:rsidRPr="003C7A18" w:rsidRDefault="00EF4DF4" w:rsidP="00EF4DF4">
            <w:pPr>
              <w:rPr>
                <w:rFonts w:ascii="Calibri" w:hAnsi="Calibri"/>
              </w:rPr>
            </w:pPr>
          </w:p>
        </w:tc>
        <w:tc>
          <w:tcPr>
            <w:tcW w:w="2880" w:type="dxa"/>
            <w:shd w:val="clear" w:color="auto" w:fill="auto"/>
          </w:tcPr>
          <w:p w14:paraId="23EA88A1" w14:textId="77777777" w:rsidR="00EF4DF4" w:rsidRPr="003C7A18" w:rsidRDefault="00EF4DF4" w:rsidP="00EF4DF4">
            <w:pPr>
              <w:rPr>
                <w:rFonts w:ascii="Calibri" w:hAnsi="Calibri"/>
              </w:rPr>
            </w:pPr>
          </w:p>
        </w:tc>
        <w:tc>
          <w:tcPr>
            <w:tcW w:w="1260" w:type="dxa"/>
            <w:shd w:val="clear" w:color="auto" w:fill="auto"/>
          </w:tcPr>
          <w:p w14:paraId="778858A9" w14:textId="77777777" w:rsidR="00EF4DF4" w:rsidRPr="003C7A18" w:rsidRDefault="00EF4DF4" w:rsidP="00EF4DF4">
            <w:pPr>
              <w:rPr>
                <w:rFonts w:ascii="Calibri" w:hAnsi="Calibri"/>
              </w:rPr>
            </w:pPr>
            <w:r w:rsidRPr="003C7A18">
              <w:rPr>
                <w:rFonts w:ascii="Calibri" w:hAnsi="Calibri"/>
              </w:rPr>
              <w:t>Yes     No</w:t>
            </w:r>
          </w:p>
        </w:tc>
        <w:tc>
          <w:tcPr>
            <w:tcW w:w="1980" w:type="dxa"/>
            <w:shd w:val="clear" w:color="auto" w:fill="auto"/>
          </w:tcPr>
          <w:p w14:paraId="44BE32DF" w14:textId="77777777" w:rsidR="00EF4DF4" w:rsidRPr="003C7A18" w:rsidRDefault="00EF4DF4" w:rsidP="00EF4DF4">
            <w:pPr>
              <w:rPr>
                <w:rFonts w:ascii="Calibri" w:hAnsi="Calibri"/>
              </w:rPr>
            </w:pPr>
            <w:r w:rsidRPr="003C7A18">
              <w:rPr>
                <w:rFonts w:ascii="Calibri" w:hAnsi="Calibri"/>
              </w:rPr>
              <w:t xml:space="preserve">      Yes     No</w:t>
            </w:r>
          </w:p>
        </w:tc>
      </w:tr>
      <w:tr w:rsidR="00EF4DF4" w:rsidRPr="003C7A18" w14:paraId="12CA958C" w14:textId="77777777" w:rsidTr="003C7A18">
        <w:tc>
          <w:tcPr>
            <w:tcW w:w="2448" w:type="dxa"/>
            <w:shd w:val="clear" w:color="auto" w:fill="auto"/>
          </w:tcPr>
          <w:p w14:paraId="0A733CF5" w14:textId="77777777" w:rsidR="00EF4DF4" w:rsidRPr="003C7A18" w:rsidRDefault="00EF4DF4" w:rsidP="00EF4DF4">
            <w:pPr>
              <w:rPr>
                <w:rFonts w:ascii="Calibri" w:hAnsi="Calibri"/>
              </w:rPr>
            </w:pPr>
          </w:p>
          <w:p w14:paraId="01F64492" w14:textId="77777777" w:rsidR="00EF4DF4" w:rsidRPr="003C7A18" w:rsidRDefault="00EF4DF4" w:rsidP="00EF4DF4">
            <w:pPr>
              <w:rPr>
                <w:rFonts w:ascii="Calibri" w:hAnsi="Calibri"/>
              </w:rPr>
            </w:pPr>
          </w:p>
        </w:tc>
        <w:tc>
          <w:tcPr>
            <w:tcW w:w="720" w:type="dxa"/>
            <w:shd w:val="clear" w:color="auto" w:fill="auto"/>
          </w:tcPr>
          <w:p w14:paraId="5FB1460A" w14:textId="77777777" w:rsidR="00EF4DF4" w:rsidRPr="003C7A18" w:rsidRDefault="00EF4DF4" w:rsidP="00EF4DF4">
            <w:pPr>
              <w:rPr>
                <w:rFonts w:ascii="Calibri" w:hAnsi="Calibri"/>
              </w:rPr>
            </w:pPr>
          </w:p>
        </w:tc>
        <w:tc>
          <w:tcPr>
            <w:tcW w:w="1080" w:type="dxa"/>
            <w:shd w:val="clear" w:color="auto" w:fill="auto"/>
          </w:tcPr>
          <w:p w14:paraId="2ED8E5E5" w14:textId="77777777" w:rsidR="00EF4DF4" w:rsidRPr="003C7A18" w:rsidRDefault="00EF4DF4" w:rsidP="00EF4DF4">
            <w:pPr>
              <w:rPr>
                <w:rFonts w:ascii="Calibri" w:hAnsi="Calibri"/>
              </w:rPr>
            </w:pPr>
          </w:p>
        </w:tc>
        <w:tc>
          <w:tcPr>
            <w:tcW w:w="2880" w:type="dxa"/>
            <w:shd w:val="clear" w:color="auto" w:fill="auto"/>
          </w:tcPr>
          <w:p w14:paraId="51F86120" w14:textId="77777777" w:rsidR="00EF4DF4" w:rsidRPr="003C7A18" w:rsidRDefault="00EF4DF4" w:rsidP="00EF4DF4">
            <w:pPr>
              <w:rPr>
                <w:rFonts w:ascii="Calibri" w:hAnsi="Calibri"/>
              </w:rPr>
            </w:pPr>
          </w:p>
        </w:tc>
        <w:tc>
          <w:tcPr>
            <w:tcW w:w="1260" w:type="dxa"/>
            <w:shd w:val="clear" w:color="auto" w:fill="auto"/>
          </w:tcPr>
          <w:p w14:paraId="40B2E7C9" w14:textId="77777777" w:rsidR="00EF4DF4" w:rsidRPr="003C7A18" w:rsidRDefault="00EF4DF4" w:rsidP="00EF4DF4">
            <w:pPr>
              <w:rPr>
                <w:rFonts w:ascii="Calibri" w:hAnsi="Calibri"/>
              </w:rPr>
            </w:pPr>
            <w:r w:rsidRPr="003C7A18">
              <w:rPr>
                <w:rFonts w:ascii="Calibri" w:hAnsi="Calibri"/>
              </w:rPr>
              <w:t>Yes     No</w:t>
            </w:r>
          </w:p>
        </w:tc>
        <w:tc>
          <w:tcPr>
            <w:tcW w:w="1980" w:type="dxa"/>
            <w:shd w:val="clear" w:color="auto" w:fill="auto"/>
          </w:tcPr>
          <w:p w14:paraId="2A72D7B9" w14:textId="77777777" w:rsidR="00EF4DF4" w:rsidRPr="003C7A18" w:rsidRDefault="00EF4DF4" w:rsidP="00EF4DF4">
            <w:pPr>
              <w:rPr>
                <w:rFonts w:ascii="Calibri" w:hAnsi="Calibri"/>
              </w:rPr>
            </w:pPr>
            <w:r w:rsidRPr="003C7A18">
              <w:rPr>
                <w:rFonts w:ascii="Calibri" w:hAnsi="Calibri"/>
              </w:rPr>
              <w:t xml:space="preserve">      Yes     No</w:t>
            </w:r>
          </w:p>
        </w:tc>
      </w:tr>
      <w:tr w:rsidR="00EF4DF4" w:rsidRPr="003C7A18" w14:paraId="79D0EBED" w14:textId="77777777" w:rsidTr="003C7A18">
        <w:tc>
          <w:tcPr>
            <w:tcW w:w="2448" w:type="dxa"/>
            <w:shd w:val="clear" w:color="auto" w:fill="auto"/>
          </w:tcPr>
          <w:p w14:paraId="00D7DE53" w14:textId="77777777" w:rsidR="00EF4DF4" w:rsidRPr="003C7A18" w:rsidRDefault="00EF4DF4" w:rsidP="00EF4DF4">
            <w:pPr>
              <w:rPr>
                <w:rFonts w:ascii="Calibri" w:hAnsi="Calibri"/>
              </w:rPr>
            </w:pPr>
          </w:p>
          <w:p w14:paraId="7478CE0C" w14:textId="77777777" w:rsidR="00EF4DF4" w:rsidRPr="003C7A18" w:rsidRDefault="00EF4DF4" w:rsidP="00EF4DF4">
            <w:pPr>
              <w:rPr>
                <w:rFonts w:ascii="Calibri" w:hAnsi="Calibri"/>
              </w:rPr>
            </w:pPr>
          </w:p>
        </w:tc>
        <w:tc>
          <w:tcPr>
            <w:tcW w:w="720" w:type="dxa"/>
            <w:shd w:val="clear" w:color="auto" w:fill="auto"/>
          </w:tcPr>
          <w:p w14:paraId="59858F88" w14:textId="77777777" w:rsidR="00EF4DF4" w:rsidRPr="003C7A18" w:rsidRDefault="00EF4DF4" w:rsidP="00EF4DF4">
            <w:pPr>
              <w:rPr>
                <w:rFonts w:ascii="Calibri" w:hAnsi="Calibri"/>
              </w:rPr>
            </w:pPr>
          </w:p>
        </w:tc>
        <w:tc>
          <w:tcPr>
            <w:tcW w:w="1080" w:type="dxa"/>
            <w:shd w:val="clear" w:color="auto" w:fill="auto"/>
          </w:tcPr>
          <w:p w14:paraId="73E02C72" w14:textId="77777777" w:rsidR="00EF4DF4" w:rsidRPr="003C7A18" w:rsidRDefault="00EF4DF4" w:rsidP="00EF4DF4">
            <w:pPr>
              <w:rPr>
                <w:rFonts w:ascii="Calibri" w:hAnsi="Calibri"/>
              </w:rPr>
            </w:pPr>
          </w:p>
        </w:tc>
        <w:tc>
          <w:tcPr>
            <w:tcW w:w="2880" w:type="dxa"/>
            <w:shd w:val="clear" w:color="auto" w:fill="auto"/>
          </w:tcPr>
          <w:p w14:paraId="7A15FBA9" w14:textId="77777777" w:rsidR="00EF4DF4" w:rsidRPr="003C7A18" w:rsidRDefault="00EF4DF4" w:rsidP="00EF4DF4">
            <w:pPr>
              <w:rPr>
                <w:rFonts w:ascii="Calibri" w:hAnsi="Calibri"/>
              </w:rPr>
            </w:pPr>
          </w:p>
        </w:tc>
        <w:tc>
          <w:tcPr>
            <w:tcW w:w="1260" w:type="dxa"/>
            <w:shd w:val="clear" w:color="auto" w:fill="auto"/>
          </w:tcPr>
          <w:p w14:paraId="3864721D" w14:textId="77777777" w:rsidR="00EF4DF4" w:rsidRPr="003C7A18" w:rsidRDefault="00EF4DF4" w:rsidP="00EF4DF4">
            <w:pPr>
              <w:rPr>
                <w:rFonts w:ascii="Calibri" w:hAnsi="Calibri"/>
              </w:rPr>
            </w:pPr>
            <w:r w:rsidRPr="003C7A18">
              <w:rPr>
                <w:rFonts w:ascii="Calibri" w:hAnsi="Calibri"/>
              </w:rPr>
              <w:t>Yes     No</w:t>
            </w:r>
          </w:p>
        </w:tc>
        <w:tc>
          <w:tcPr>
            <w:tcW w:w="1980" w:type="dxa"/>
            <w:shd w:val="clear" w:color="auto" w:fill="auto"/>
          </w:tcPr>
          <w:p w14:paraId="007A95C9" w14:textId="77777777" w:rsidR="00EF4DF4" w:rsidRPr="003C7A18" w:rsidRDefault="00EF4DF4" w:rsidP="00EF4DF4">
            <w:pPr>
              <w:rPr>
                <w:rFonts w:ascii="Calibri" w:hAnsi="Calibri"/>
              </w:rPr>
            </w:pPr>
            <w:r w:rsidRPr="003C7A18">
              <w:rPr>
                <w:rFonts w:ascii="Calibri" w:hAnsi="Calibri"/>
              </w:rPr>
              <w:t xml:space="preserve">      Yes     No</w:t>
            </w:r>
          </w:p>
        </w:tc>
      </w:tr>
      <w:tr w:rsidR="00EF4DF4" w:rsidRPr="003C7A18" w14:paraId="48F7BDA8" w14:textId="77777777" w:rsidTr="003C7A18">
        <w:tc>
          <w:tcPr>
            <w:tcW w:w="2448" w:type="dxa"/>
            <w:shd w:val="clear" w:color="auto" w:fill="auto"/>
          </w:tcPr>
          <w:p w14:paraId="5EF7CDDF" w14:textId="77777777" w:rsidR="00EF4DF4" w:rsidRPr="003C7A18" w:rsidRDefault="00EF4DF4" w:rsidP="00EF4DF4">
            <w:pPr>
              <w:rPr>
                <w:rFonts w:ascii="Calibri" w:hAnsi="Calibri"/>
              </w:rPr>
            </w:pPr>
          </w:p>
          <w:p w14:paraId="63A1C33E" w14:textId="77777777" w:rsidR="00EF4DF4" w:rsidRPr="003C7A18" w:rsidRDefault="00EF4DF4" w:rsidP="00EF4DF4">
            <w:pPr>
              <w:rPr>
                <w:rFonts w:ascii="Calibri" w:hAnsi="Calibri"/>
              </w:rPr>
            </w:pPr>
          </w:p>
        </w:tc>
        <w:tc>
          <w:tcPr>
            <w:tcW w:w="720" w:type="dxa"/>
            <w:shd w:val="clear" w:color="auto" w:fill="auto"/>
          </w:tcPr>
          <w:p w14:paraId="4FCC1C8E" w14:textId="77777777" w:rsidR="00EF4DF4" w:rsidRPr="003C7A18" w:rsidRDefault="00EF4DF4" w:rsidP="00EF4DF4">
            <w:pPr>
              <w:rPr>
                <w:rFonts w:ascii="Calibri" w:hAnsi="Calibri"/>
              </w:rPr>
            </w:pPr>
          </w:p>
        </w:tc>
        <w:tc>
          <w:tcPr>
            <w:tcW w:w="1080" w:type="dxa"/>
            <w:shd w:val="clear" w:color="auto" w:fill="auto"/>
          </w:tcPr>
          <w:p w14:paraId="6470572A" w14:textId="77777777" w:rsidR="00EF4DF4" w:rsidRPr="003C7A18" w:rsidRDefault="00EF4DF4" w:rsidP="00EF4DF4">
            <w:pPr>
              <w:rPr>
                <w:rFonts w:ascii="Calibri" w:hAnsi="Calibri"/>
              </w:rPr>
            </w:pPr>
          </w:p>
        </w:tc>
        <w:tc>
          <w:tcPr>
            <w:tcW w:w="2880" w:type="dxa"/>
            <w:shd w:val="clear" w:color="auto" w:fill="auto"/>
          </w:tcPr>
          <w:p w14:paraId="44CCCF75" w14:textId="77777777" w:rsidR="00EF4DF4" w:rsidRPr="003C7A18" w:rsidRDefault="00EF4DF4" w:rsidP="00EF4DF4">
            <w:pPr>
              <w:rPr>
                <w:rFonts w:ascii="Calibri" w:hAnsi="Calibri"/>
              </w:rPr>
            </w:pPr>
          </w:p>
        </w:tc>
        <w:tc>
          <w:tcPr>
            <w:tcW w:w="1260" w:type="dxa"/>
            <w:shd w:val="clear" w:color="auto" w:fill="auto"/>
          </w:tcPr>
          <w:p w14:paraId="003F963F" w14:textId="77777777" w:rsidR="00EF4DF4" w:rsidRPr="003C7A18" w:rsidRDefault="00EF4DF4" w:rsidP="00EF4DF4">
            <w:pPr>
              <w:rPr>
                <w:rFonts w:ascii="Calibri" w:hAnsi="Calibri"/>
              </w:rPr>
            </w:pPr>
            <w:r w:rsidRPr="003C7A18">
              <w:rPr>
                <w:rFonts w:ascii="Calibri" w:hAnsi="Calibri"/>
              </w:rPr>
              <w:t>Yes     No</w:t>
            </w:r>
          </w:p>
        </w:tc>
        <w:tc>
          <w:tcPr>
            <w:tcW w:w="1980" w:type="dxa"/>
            <w:shd w:val="clear" w:color="auto" w:fill="auto"/>
          </w:tcPr>
          <w:p w14:paraId="2273A117" w14:textId="77777777" w:rsidR="00EF4DF4" w:rsidRPr="003C7A18" w:rsidRDefault="00EF4DF4" w:rsidP="00EF4DF4">
            <w:pPr>
              <w:rPr>
                <w:rFonts w:ascii="Calibri" w:hAnsi="Calibri"/>
              </w:rPr>
            </w:pPr>
            <w:r w:rsidRPr="003C7A18">
              <w:rPr>
                <w:rFonts w:ascii="Calibri" w:hAnsi="Calibri"/>
              </w:rPr>
              <w:t xml:space="preserve">      Yes     No</w:t>
            </w:r>
          </w:p>
        </w:tc>
      </w:tr>
      <w:tr w:rsidR="00EF4DF4" w:rsidRPr="003C7A18" w14:paraId="07E3F13E" w14:textId="77777777" w:rsidTr="003C7A18">
        <w:tc>
          <w:tcPr>
            <w:tcW w:w="2448" w:type="dxa"/>
            <w:shd w:val="clear" w:color="auto" w:fill="auto"/>
          </w:tcPr>
          <w:p w14:paraId="6333B723" w14:textId="77777777" w:rsidR="00EF4DF4" w:rsidRPr="003C7A18" w:rsidRDefault="00EF4DF4" w:rsidP="00EF4DF4">
            <w:pPr>
              <w:rPr>
                <w:rFonts w:ascii="Calibri" w:hAnsi="Calibri"/>
              </w:rPr>
            </w:pPr>
          </w:p>
          <w:p w14:paraId="5205A323" w14:textId="77777777" w:rsidR="00EF4DF4" w:rsidRPr="003C7A18" w:rsidRDefault="00EF4DF4" w:rsidP="00EF4DF4">
            <w:pPr>
              <w:rPr>
                <w:rFonts w:ascii="Calibri" w:hAnsi="Calibri"/>
              </w:rPr>
            </w:pPr>
          </w:p>
        </w:tc>
        <w:tc>
          <w:tcPr>
            <w:tcW w:w="720" w:type="dxa"/>
            <w:shd w:val="clear" w:color="auto" w:fill="auto"/>
          </w:tcPr>
          <w:p w14:paraId="3D50655C" w14:textId="77777777" w:rsidR="00EF4DF4" w:rsidRPr="003C7A18" w:rsidRDefault="00EF4DF4" w:rsidP="00EF4DF4">
            <w:pPr>
              <w:rPr>
                <w:rFonts w:ascii="Calibri" w:hAnsi="Calibri"/>
              </w:rPr>
            </w:pPr>
          </w:p>
        </w:tc>
        <w:tc>
          <w:tcPr>
            <w:tcW w:w="1080" w:type="dxa"/>
            <w:shd w:val="clear" w:color="auto" w:fill="auto"/>
          </w:tcPr>
          <w:p w14:paraId="504D46A0" w14:textId="77777777" w:rsidR="00EF4DF4" w:rsidRPr="003C7A18" w:rsidRDefault="00EF4DF4" w:rsidP="00EF4DF4">
            <w:pPr>
              <w:rPr>
                <w:rFonts w:ascii="Calibri" w:hAnsi="Calibri"/>
              </w:rPr>
            </w:pPr>
          </w:p>
        </w:tc>
        <w:tc>
          <w:tcPr>
            <w:tcW w:w="2880" w:type="dxa"/>
            <w:shd w:val="clear" w:color="auto" w:fill="auto"/>
          </w:tcPr>
          <w:p w14:paraId="3F9B378D" w14:textId="77777777" w:rsidR="00EF4DF4" w:rsidRPr="003C7A18" w:rsidRDefault="00EF4DF4" w:rsidP="00EF4DF4">
            <w:pPr>
              <w:rPr>
                <w:rFonts w:ascii="Calibri" w:hAnsi="Calibri"/>
              </w:rPr>
            </w:pPr>
          </w:p>
        </w:tc>
        <w:tc>
          <w:tcPr>
            <w:tcW w:w="1260" w:type="dxa"/>
            <w:shd w:val="clear" w:color="auto" w:fill="auto"/>
          </w:tcPr>
          <w:p w14:paraId="40AEE461" w14:textId="77777777" w:rsidR="00EF4DF4" w:rsidRPr="003C7A18" w:rsidRDefault="00EF4DF4" w:rsidP="00EF4DF4">
            <w:pPr>
              <w:rPr>
                <w:rFonts w:ascii="Calibri" w:hAnsi="Calibri"/>
              </w:rPr>
            </w:pPr>
            <w:r w:rsidRPr="003C7A18">
              <w:rPr>
                <w:rFonts w:ascii="Calibri" w:hAnsi="Calibri"/>
              </w:rPr>
              <w:t>Yes     No</w:t>
            </w:r>
          </w:p>
        </w:tc>
        <w:tc>
          <w:tcPr>
            <w:tcW w:w="1980" w:type="dxa"/>
            <w:shd w:val="clear" w:color="auto" w:fill="auto"/>
          </w:tcPr>
          <w:p w14:paraId="107C3402" w14:textId="77777777" w:rsidR="00EF4DF4" w:rsidRPr="003C7A18" w:rsidRDefault="00EF4DF4" w:rsidP="00EF4DF4">
            <w:pPr>
              <w:rPr>
                <w:rFonts w:ascii="Calibri" w:hAnsi="Calibri"/>
              </w:rPr>
            </w:pPr>
            <w:r w:rsidRPr="003C7A18">
              <w:rPr>
                <w:rFonts w:ascii="Calibri" w:hAnsi="Calibri"/>
              </w:rPr>
              <w:t xml:space="preserve">      Yes     No</w:t>
            </w:r>
          </w:p>
        </w:tc>
      </w:tr>
    </w:tbl>
    <w:p w14:paraId="4EAA9A0F" w14:textId="77777777" w:rsidR="00EF4DF4" w:rsidRDefault="00EF4DF4" w:rsidP="00EF4DF4">
      <w:pPr>
        <w:rPr>
          <w:rFonts w:ascii="Calibri" w:hAnsi="Calibri"/>
        </w:rPr>
      </w:pPr>
    </w:p>
    <w:p w14:paraId="01E516AE" w14:textId="77777777" w:rsidR="00EF4DF4" w:rsidRDefault="00EF4DF4" w:rsidP="00EF4DF4">
      <w:pPr>
        <w:rPr>
          <w:rFonts w:ascii="Calibri" w:hAnsi="Calibri"/>
          <w:b/>
        </w:rPr>
      </w:pPr>
    </w:p>
    <w:p w14:paraId="4CA3D3E6" w14:textId="344E7162" w:rsidR="00EF4DF4" w:rsidRPr="00A66FC9" w:rsidRDefault="00284A61" w:rsidP="00EF4DF4">
      <w:pPr>
        <w:rPr>
          <w:rFonts w:ascii="Calibri" w:hAnsi="Calibri"/>
        </w:rPr>
      </w:pPr>
      <w:r>
        <w:rPr>
          <w:rFonts w:ascii="Calibri" w:hAnsi="Calibri"/>
          <w:b/>
          <w:noProof/>
        </w:rPr>
        <w:pict w14:anchorId="40608B94">
          <v:shape id="_x0000_s1041" type="#_x0000_t32" style="position:absolute;margin-left:346.45pt;margin-top:13.75pt;width:165.95pt;height:.5pt;z-index:16" o:connectortype="straight"/>
        </w:pict>
      </w:r>
      <w:r>
        <w:rPr>
          <w:rFonts w:ascii="Calibri" w:hAnsi="Calibri"/>
          <w:b/>
          <w:noProof/>
        </w:rPr>
        <w:pict w14:anchorId="651F9188">
          <v:shape id="_x0000_s1040" type="#_x0000_t32" style="position:absolute;margin-left:241.7pt;margin-top:13.3pt;width:36.5pt;height:0;z-index:15" o:connectortype="straight"/>
        </w:pict>
      </w:r>
      <w:r w:rsidR="00EF4DF4" w:rsidRPr="00A66FC9">
        <w:rPr>
          <w:rFonts w:ascii="Calibri" w:hAnsi="Calibri"/>
          <w:b/>
        </w:rPr>
        <w:t>Are you</w:t>
      </w:r>
      <w:r w:rsidR="00EF4DF4">
        <w:rPr>
          <w:rFonts w:ascii="Calibri" w:hAnsi="Calibri"/>
          <w:b/>
        </w:rPr>
        <w:t xml:space="preserve"> currently</w:t>
      </w:r>
      <w:r w:rsidR="00EF4DF4" w:rsidRPr="00A66FC9">
        <w:rPr>
          <w:rFonts w:ascii="Calibri" w:hAnsi="Calibri"/>
          <w:b/>
        </w:rPr>
        <w:t xml:space="preserve"> a member of another Church?  </w:t>
      </w:r>
      <w:r w:rsidR="00F53391">
        <w:rPr>
          <w:rFonts w:ascii="Calibri" w:hAnsi="Calibri"/>
          <w:b/>
        </w:rPr>
        <w:t xml:space="preserve">             If so, which?</w:t>
      </w:r>
      <w:r>
        <w:rPr>
          <w:rFonts w:ascii="Calibri" w:hAnsi="Calibri"/>
          <w:b/>
        </w:rPr>
        <w:t xml:space="preserve"> </w:t>
      </w:r>
    </w:p>
    <w:p w14:paraId="4404EB5C" w14:textId="77777777" w:rsidR="00537901" w:rsidRPr="00A66FC9" w:rsidRDefault="00537901" w:rsidP="00EF4DF4">
      <w:pPr>
        <w:ind w:left="720"/>
        <w:rPr>
          <w:rFonts w:ascii="Calibri" w:hAnsi="Calibri"/>
        </w:rPr>
      </w:pPr>
    </w:p>
    <w:p w14:paraId="0BC5F9DF" w14:textId="5823C7FF" w:rsidR="00EF4DF4" w:rsidRPr="009A1AAD" w:rsidRDefault="00284A61" w:rsidP="00EF4DF4">
      <w:pPr>
        <w:rPr>
          <w:rFonts w:ascii="Calibri" w:hAnsi="Calibri"/>
        </w:rPr>
      </w:pPr>
      <w:r>
        <w:rPr>
          <w:rFonts w:ascii="Calibri" w:hAnsi="Calibri"/>
          <w:b/>
          <w:noProof/>
        </w:rPr>
        <w:pict w14:anchorId="6FBC6630">
          <v:shape id="_x0000_s1043" type="#_x0000_t32" style="position:absolute;margin-left:426.85pt;margin-top:11.6pt;width:87.9pt;height:.45pt;flip:y;z-index:18" o:connectortype="straight"/>
        </w:pict>
      </w:r>
      <w:r>
        <w:rPr>
          <w:rFonts w:ascii="Calibri" w:hAnsi="Calibri"/>
          <w:b/>
          <w:noProof/>
        </w:rPr>
        <w:pict w14:anchorId="55245255">
          <v:shape id="_x0000_s1042" type="#_x0000_t32" style="position:absolute;margin-left:317pt;margin-top:12.05pt;width:21.95pt;height:.45pt;z-index:17" o:connectortype="straight"/>
        </w:pict>
      </w:r>
      <w:r w:rsidR="00EF4DF4">
        <w:rPr>
          <w:rFonts w:ascii="Calibri" w:hAnsi="Calibri"/>
          <w:b/>
        </w:rPr>
        <w:t xml:space="preserve">Are you </w:t>
      </w:r>
      <w:r w:rsidR="00BE2B87">
        <w:rPr>
          <w:rFonts w:ascii="Calibri" w:hAnsi="Calibri"/>
          <w:b/>
        </w:rPr>
        <w:t xml:space="preserve">already involved with one of our </w:t>
      </w:r>
      <w:r w:rsidR="00EF4DF4">
        <w:rPr>
          <w:rFonts w:ascii="Calibri" w:hAnsi="Calibri"/>
          <w:b/>
        </w:rPr>
        <w:t>Shepherding Group</w:t>
      </w:r>
      <w:r w:rsidR="00BE2B87">
        <w:rPr>
          <w:rFonts w:ascii="Calibri" w:hAnsi="Calibri"/>
          <w:b/>
        </w:rPr>
        <w:t>s</w:t>
      </w:r>
      <w:r w:rsidR="00EF4DF4">
        <w:rPr>
          <w:rFonts w:ascii="Calibri" w:hAnsi="Calibri"/>
          <w:b/>
        </w:rPr>
        <w:t xml:space="preserve">? </w:t>
      </w:r>
      <w:r w:rsidR="00E15B43">
        <w:rPr>
          <w:rFonts w:ascii="Calibri" w:hAnsi="Calibri"/>
          <w:b/>
        </w:rPr>
        <w:t xml:space="preserve">       </w:t>
      </w:r>
      <w:r w:rsidR="00EF4DF4" w:rsidRPr="00E15B43">
        <w:rPr>
          <w:rFonts w:ascii="Calibri" w:hAnsi="Calibri"/>
          <w:b/>
        </w:rPr>
        <w:t xml:space="preserve"> </w:t>
      </w:r>
      <w:r>
        <w:rPr>
          <w:rFonts w:ascii="Calibri" w:hAnsi="Calibri"/>
          <w:b/>
        </w:rPr>
        <w:t xml:space="preserve"> </w:t>
      </w:r>
      <w:r w:rsidR="00EF4DF4" w:rsidRPr="00E15B43">
        <w:rPr>
          <w:rFonts w:ascii="Calibri" w:hAnsi="Calibri"/>
          <w:b/>
        </w:rPr>
        <w:t>If so, which one?</w:t>
      </w:r>
    </w:p>
    <w:p w14:paraId="450FA47F" w14:textId="77777777" w:rsidR="00EF4DF4" w:rsidRDefault="00EF4DF4" w:rsidP="00EF4DF4">
      <w:pPr>
        <w:rPr>
          <w:rFonts w:ascii="Calibri" w:hAnsi="Calibri"/>
          <w:b/>
        </w:rPr>
      </w:pPr>
    </w:p>
    <w:p w14:paraId="042676BB" w14:textId="154F4FBC" w:rsidR="00EF4DF4" w:rsidRDefault="00F32B35" w:rsidP="00EF4DF4">
      <w:pPr>
        <w:rPr>
          <w:rFonts w:ascii="Calibri" w:hAnsi="Calibri"/>
          <w:b/>
        </w:rPr>
      </w:pPr>
      <w:r>
        <w:rPr>
          <w:rFonts w:ascii="Calibri" w:hAnsi="Calibri"/>
          <w:b/>
          <w:noProof/>
        </w:rPr>
        <w:pict w14:anchorId="1EB28BF5">
          <v:shape id="_x0000_s1045" type="#_x0000_t32" style="position:absolute;margin-left:347.85pt;margin-top:12.2pt;width:151.45pt;height:.45pt;z-index:20" o:connectortype="straight"/>
        </w:pict>
      </w:r>
      <w:r>
        <w:rPr>
          <w:rFonts w:ascii="Calibri" w:hAnsi="Calibri"/>
          <w:b/>
          <w:noProof/>
        </w:rPr>
        <w:pict w14:anchorId="7D67E963">
          <v:shape id="_x0000_s1044" type="#_x0000_t32" style="position:absolute;margin-left:219.75pt;margin-top:12.2pt;width:36.45pt;height:0;z-index:19" o:connectortype="straight"/>
        </w:pict>
      </w:r>
      <w:r w:rsidR="006E5011">
        <w:rPr>
          <w:rFonts w:ascii="Calibri" w:hAnsi="Calibri"/>
          <w:b/>
        </w:rPr>
        <w:t>Have you completed the Orientation Class?</w:t>
      </w:r>
      <w:r w:rsidR="00284A61">
        <w:rPr>
          <w:rFonts w:ascii="Calibri" w:hAnsi="Calibri"/>
          <w:b/>
        </w:rPr>
        <w:t xml:space="preserve"> </w:t>
      </w:r>
      <w:r>
        <w:rPr>
          <w:rFonts w:ascii="Calibri" w:hAnsi="Calibri"/>
          <w:b/>
        </w:rPr>
        <w:tab/>
        <w:t xml:space="preserve">   Date completed: </w:t>
      </w:r>
    </w:p>
    <w:p w14:paraId="52A58833" w14:textId="77777777" w:rsidR="006E5011" w:rsidRDefault="006E5011" w:rsidP="00EF4DF4">
      <w:pPr>
        <w:rPr>
          <w:rFonts w:ascii="Calibri" w:hAnsi="Calibri"/>
          <w:b/>
        </w:rPr>
      </w:pPr>
    </w:p>
    <w:p w14:paraId="3366E312" w14:textId="77777777" w:rsidR="00EF4DF4" w:rsidRPr="00A66FC9" w:rsidRDefault="00EF4DF4" w:rsidP="00EF4DF4">
      <w:pPr>
        <w:rPr>
          <w:rFonts w:ascii="Calibri" w:hAnsi="Calibri"/>
        </w:rPr>
      </w:pPr>
      <w:r w:rsidRPr="00A66FC9">
        <w:rPr>
          <w:rFonts w:ascii="Calibri" w:hAnsi="Calibri"/>
          <w:b/>
        </w:rPr>
        <w:lastRenderedPageBreak/>
        <w:t>Are you</w:t>
      </w:r>
      <w:r w:rsidR="00BE2B87">
        <w:rPr>
          <w:rFonts w:ascii="Calibri" w:hAnsi="Calibri"/>
          <w:b/>
        </w:rPr>
        <w:t xml:space="preserve"> already</w:t>
      </w:r>
      <w:r w:rsidRPr="00A66FC9">
        <w:rPr>
          <w:rFonts w:ascii="Calibri" w:hAnsi="Calibri"/>
          <w:b/>
        </w:rPr>
        <w:t xml:space="preserve"> involved in a Home Fellowship Group?</w:t>
      </w:r>
      <w:r>
        <w:rPr>
          <w:rFonts w:ascii="Calibri" w:hAnsi="Calibri"/>
          <w:b/>
        </w:rPr>
        <w:t xml:space="preserve"> </w:t>
      </w:r>
      <w:r w:rsidRPr="00A66FC9">
        <w:rPr>
          <w:rFonts w:ascii="Calibri" w:hAnsi="Calibri"/>
        </w:rPr>
        <w:t xml:space="preserve">If so, which one? </w:t>
      </w:r>
    </w:p>
    <w:p w14:paraId="0D21FB84" w14:textId="77777777" w:rsidR="00EF4DF4" w:rsidRDefault="00EF4DF4" w:rsidP="00EF4DF4">
      <w:pPr>
        <w:ind w:left="720"/>
        <w:rPr>
          <w:rFonts w:ascii="Calibri" w:hAnsi="Calibri"/>
        </w:rPr>
      </w:pPr>
    </w:p>
    <w:p w14:paraId="6BBA9F7D" w14:textId="77777777" w:rsidR="00EF4DF4" w:rsidRPr="00A66FC9" w:rsidRDefault="00EF4DF4" w:rsidP="00EF4DF4">
      <w:pPr>
        <w:ind w:left="720"/>
        <w:rPr>
          <w:rFonts w:ascii="Calibri" w:hAnsi="Calibri"/>
        </w:rPr>
      </w:pPr>
    </w:p>
    <w:p w14:paraId="71856283" w14:textId="77777777" w:rsidR="001909BE" w:rsidRDefault="001909BE" w:rsidP="00EF4DF4">
      <w:pPr>
        <w:rPr>
          <w:rFonts w:ascii="Calibri" w:hAnsi="Calibri"/>
          <w:b/>
        </w:rPr>
      </w:pPr>
    </w:p>
    <w:p w14:paraId="25212F35" w14:textId="77777777" w:rsidR="00EF4DF4" w:rsidRPr="00A66FC9" w:rsidRDefault="00EF4DF4" w:rsidP="00EF4DF4">
      <w:pPr>
        <w:rPr>
          <w:rFonts w:ascii="Calibri" w:hAnsi="Calibri"/>
          <w:b/>
        </w:rPr>
      </w:pPr>
      <w:r w:rsidRPr="00A66FC9">
        <w:rPr>
          <w:rFonts w:ascii="Calibri" w:hAnsi="Calibri"/>
          <w:b/>
        </w:rPr>
        <w:t>Membership Vows</w:t>
      </w:r>
    </w:p>
    <w:p w14:paraId="051CC239" w14:textId="77777777" w:rsidR="00EF4DF4" w:rsidRPr="00A66FC9" w:rsidRDefault="00EF4DF4" w:rsidP="00EF4DF4">
      <w:pPr>
        <w:rPr>
          <w:rFonts w:ascii="Calibri" w:hAnsi="Calibri"/>
        </w:rPr>
      </w:pPr>
      <w:r w:rsidRPr="00A66FC9">
        <w:rPr>
          <w:rFonts w:ascii="Calibri" w:hAnsi="Calibri"/>
        </w:rPr>
        <w:t>Please check every promise that you affirm:</w:t>
      </w:r>
    </w:p>
    <w:p w14:paraId="3B53C080" w14:textId="77777777" w:rsidR="00EF4DF4" w:rsidRPr="00A66FC9" w:rsidRDefault="00EF4DF4" w:rsidP="00EF4DF4">
      <w:pPr>
        <w:rPr>
          <w:rFonts w:ascii="Calibri" w:hAnsi="Calibri"/>
        </w:rPr>
      </w:pPr>
    </w:p>
    <w:p w14:paraId="170CC665" w14:textId="77777777" w:rsidR="00EF4DF4" w:rsidRPr="00A66FC9" w:rsidRDefault="00EF4DF4" w:rsidP="00EF4DF4">
      <w:pPr>
        <w:numPr>
          <w:ilvl w:val="0"/>
          <w:numId w:val="1"/>
        </w:numPr>
        <w:rPr>
          <w:rFonts w:ascii="Calibri" w:hAnsi="Calibri"/>
        </w:rPr>
      </w:pPr>
      <w:r w:rsidRPr="00A66FC9">
        <w:rPr>
          <w:rFonts w:ascii="Calibri" w:hAnsi="Calibri"/>
        </w:rPr>
        <w:t xml:space="preserve">Do you acknowledge yourself to be a sinner in the sight of God, justly deserving His displeasure, and without hope save in His sovereign mercy? </w:t>
      </w:r>
    </w:p>
    <w:p w14:paraId="6023C6A3" w14:textId="77777777" w:rsidR="00EF4DF4" w:rsidRDefault="00EF4DF4" w:rsidP="00EF4DF4">
      <w:pPr>
        <w:rPr>
          <w:rFonts w:ascii="Calibri" w:hAnsi="Calibri"/>
        </w:rPr>
      </w:pPr>
    </w:p>
    <w:p w14:paraId="57885306" w14:textId="77777777" w:rsidR="00EF4DF4" w:rsidRPr="00A66FC9" w:rsidRDefault="00EF4DF4" w:rsidP="00EF4DF4">
      <w:pPr>
        <w:rPr>
          <w:rFonts w:ascii="Calibri" w:hAnsi="Calibri"/>
        </w:rPr>
      </w:pPr>
    </w:p>
    <w:p w14:paraId="23E5F808" w14:textId="77777777" w:rsidR="00EF4DF4" w:rsidRPr="00A66FC9" w:rsidRDefault="00EF4DF4" w:rsidP="00EF4DF4">
      <w:pPr>
        <w:numPr>
          <w:ilvl w:val="0"/>
          <w:numId w:val="1"/>
        </w:numPr>
        <w:rPr>
          <w:rFonts w:ascii="Calibri" w:hAnsi="Calibri"/>
        </w:rPr>
      </w:pPr>
      <w:r w:rsidRPr="00A66FC9">
        <w:rPr>
          <w:rFonts w:ascii="Calibri" w:hAnsi="Calibri"/>
        </w:rPr>
        <w:t xml:space="preserve">Do you believe in the Lord Jesus Christ as the Son of God, and Savior of sinners, and do you receive and rest upon Him alone for salvation as He is offered in the gospel? </w:t>
      </w:r>
    </w:p>
    <w:p w14:paraId="4868FF22" w14:textId="77777777" w:rsidR="00EF4DF4" w:rsidRDefault="00EF4DF4" w:rsidP="00EF4DF4">
      <w:pPr>
        <w:rPr>
          <w:rFonts w:ascii="Calibri" w:hAnsi="Calibri"/>
        </w:rPr>
      </w:pPr>
    </w:p>
    <w:p w14:paraId="7F1085FA" w14:textId="77777777" w:rsidR="00EF4DF4" w:rsidRPr="00A66FC9" w:rsidRDefault="00EF4DF4" w:rsidP="00EF4DF4">
      <w:pPr>
        <w:rPr>
          <w:rFonts w:ascii="Calibri" w:hAnsi="Calibri"/>
        </w:rPr>
      </w:pPr>
    </w:p>
    <w:p w14:paraId="37F0C4BA" w14:textId="77777777" w:rsidR="00EF4DF4" w:rsidRPr="00A66FC9" w:rsidRDefault="00EF4DF4" w:rsidP="00EF4DF4">
      <w:pPr>
        <w:numPr>
          <w:ilvl w:val="0"/>
          <w:numId w:val="1"/>
        </w:numPr>
        <w:rPr>
          <w:rFonts w:ascii="Calibri" w:hAnsi="Calibri"/>
        </w:rPr>
      </w:pPr>
      <w:r w:rsidRPr="00A66FC9">
        <w:rPr>
          <w:rFonts w:ascii="Calibri" w:hAnsi="Calibri"/>
        </w:rPr>
        <w:t xml:space="preserve">Do you now resolve and promise, in humble reliance upon the grace of the Holy Spirit, that you will endeavor to live as becomes the followers of Christ? </w:t>
      </w:r>
    </w:p>
    <w:p w14:paraId="2AB7E59E" w14:textId="77777777" w:rsidR="00EF4DF4" w:rsidRDefault="00EF4DF4" w:rsidP="00EF4DF4">
      <w:pPr>
        <w:rPr>
          <w:rFonts w:ascii="Calibri" w:hAnsi="Calibri"/>
        </w:rPr>
      </w:pPr>
    </w:p>
    <w:p w14:paraId="6BF0B444" w14:textId="77777777" w:rsidR="00EF4DF4" w:rsidRPr="00A66FC9" w:rsidRDefault="00EF4DF4" w:rsidP="00EF4DF4">
      <w:pPr>
        <w:rPr>
          <w:rFonts w:ascii="Calibri" w:hAnsi="Calibri"/>
        </w:rPr>
      </w:pPr>
    </w:p>
    <w:p w14:paraId="0C4074B1" w14:textId="77777777" w:rsidR="00EF4DF4" w:rsidRPr="00A66FC9" w:rsidRDefault="00EF4DF4" w:rsidP="00EF4DF4">
      <w:pPr>
        <w:numPr>
          <w:ilvl w:val="0"/>
          <w:numId w:val="1"/>
        </w:numPr>
        <w:rPr>
          <w:rFonts w:ascii="Calibri" w:hAnsi="Calibri"/>
        </w:rPr>
      </w:pPr>
      <w:r w:rsidRPr="00A66FC9">
        <w:rPr>
          <w:rFonts w:ascii="Calibri" w:hAnsi="Calibri"/>
        </w:rPr>
        <w:t xml:space="preserve">Do you promise to support the church in its worship and work to the best of your ability? </w:t>
      </w:r>
    </w:p>
    <w:p w14:paraId="1FC951A4" w14:textId="77777777" w:rsidR="00EF4DF4" w:rsidRDefault="00EF4DF4" w:rsidP="00EF4DF4">
      <w:pPr>
        <w:rPr>
          <w:rFonts w:ascii="Calibri" w:hAnsi="Calibri"/>
        </w:rPr>
      </w:pPr>
    </w:p>
    <w:p w14:paraId="094DC1EB" w14:textId="77777777" w:rsidR="00EF4DF4" w:rsidRPr="00A66FC9" w:rsidRDefault="00EF4DF4" w:rsidP="00EF4DF4">
      <w:pPr>
        <w:rPr>
          <w:rFonts w:ascii="Calibri" w:hAnsi="Calibri"/>
        </w:rPr>
      </w:pPr>
    </w:p>
    <w:p w14:paraId="071516D6" w14:textId="77777777" w:rsidR="00EF4DF4" w:rsidRPr="00A66FC9" w:rsidRDefault="00EF4DF4" w:rsidP="00EF4DF4">
      <w:pPr>
        <w:numPr>
          <w:ilvl w:val="0"/>
          <w:numId w:val="1"/>
        </w:numPr>
        <w:rPr>
          <w:rFonts w:ascii="Calibri" w:hAnsi="Calibri"/>
        </w:rPr>
      </w:pPr>
      <w:r w:rsidRPr="00A66FC9">
        <w:rPr>
          <w:rFonts w:ascii="Calibri" w:hAnsi="Calibri"/>
        </w:rPr>
        <w:t xml:space="preserve">Do you submit yourself to the government and discipline of the church, and promise to study its purity and peace? </w:t>
      </w:r>
    </w:p>
    <w:p w14:paraId="4F19C7A3" w14:textId="77777777" w:rsidR="00EF4DF4" w:rsidRDefault="00EF4DF4" w:rsidP="00EF4DF4">
      <w:pPr>
        <w:rPr>
          <w:rFonts w:ascii="Calibri" w:hAnsi="Calibri"/>
        </w:rPr>
      </w:pPr>
    </w:p>
    <w:p w14:paraId="2B0CA563" w14:textId="77777777" w:rsidR="00EF4DF4" w:rsidRDefault="00EF4DF4" w:rsidP="00EF4DF4">
      <w:pPr>
        <w:rPr>
          <w:rFonts w:ascii="Calibri" w:hAnsi="Calibri"/>
        </w:rPr>
      </w:pPr>
    </w:p>
    <w:p w14:paraId="1F319365" w14:textId="77777777" w:rsidR="00274664" w:rsidRPr="00274664" w:rsidRDefault="00EF4DF4" w:rsidP="00EF4DF4">
      <w:pPr>
        <w:rPr>
          <w:rFonts w:ascii="Calibri" w:hAnsi="Calibri"/>
          <w:b/>
          <w:u w:val="single"/>
        </w:rPr>
      </w:pPr>
      <w:r>
        <w:rPr>
          <w:rFonts w:ascii="Calibri" w:hAnsi="Calibri"/>
        </w:rPr>
        <w:t>Do you have any questions or reservations about any of the</w:t>
      </w:r>
      <w:r w:rsidR="00FF0885">
        <w:rPr>
          <w:rFonts w:ascii="Calibri" w:hAnsi="Calibri"/>
        </w:rPr>
        <w:t>se</w:t>
      </w:r>
      <w:r>
        <w:rPr>
          <w:rFonts w:ascii="Calibri" w:hAnsi="Calibri"/>
        </w:rPr>
        <w:t>?</w:t>
      </w:r>
      <w:r>
        <w:rPr>
          <w:rFonts w:ascii="Calibri" w:hAnsi="Calibri"/>
        </w:rPr>
        <w:br w:type="page"/>
      </w:r>
      <w:r w:rsidR="00274664" w:rsidRPr="00274664">
        <w:rPr>
          <w:rFonts w:ascii="Calibri" w:hAnsi="Calibri"/>
          <w:b/>
          <w:u w:val="single"/>
        </w:rPr>
        <w:lastRenderedPageBreak/>
        <w:t>PART TWO:</w:t>
      </w:r>
    </w:p>
    <w:p w14:paraId="4BF047A8" w14:textId="77777777" w:rsidR="00274664" w:rsidRDefault="00274664" w:rsidP="00EF4DF4">
      <w:pPr>
        <w:rPr>
          <w:rFonts w:ascii="Calibri" w:hAnsi="Calibri"/>
        </w:rPr>
      </w:pPr>
    </w:p>
    <w:p w14:paraId="5BF9DA30" w14:textId="77777777" w:rsidR="00EF4DF4" w:rsidRPr="00A66FC9" w:rsidRDefault="00EF4DF4" w:rsidP="00EF4DF4">
      <w:pPr>
        <w:rPr>
          <w:rFonts w:ascii="Calibri" w:hAnsi="Calibri"/>
          <w:b/>
        </w:rPr>
      </w:pPr>
      <w:r w:rsidRPr="00A66FC9">
        <w:rPr>
          <w:rFonts w:ascii="Calibri" w:hAnsi="Calibri"/>
          <w:b/>
        </w:rPr>
        <w:t xml:space="preserve">Christian Life &amp; Experience </w:t>
      </w:r>
    </w:p>
    <w:p w14:paraId="1B343B55" w14:textId="77777777" w:rsidR="00EF4DF4" w:rsidRDefault="004A4EB8" w:rsidP="00EF4DF4">
      <w:pPr>
        <w:rPr>
          <w:rFonts w:ascii="Calibri" w:hAnsi="Calibri"/>
        </w:rPr>
      </w:pPr>
      <w:r>
        <w:rPr>
          <w:rFonts w:ascii="Calibri" w:hAnsi="Calibri"/>
        </w:rPr>
        <w:t>P</w:t>
      </w:r>
      <w:r w:rsidR="00EF4DF4" w:rsidRPr="00A66FC9">
        <w:rPr>
          <w:rFonts w:ascii="Calibri" w:hAnsi="Calibri"/>
        </w:rPr>
        <w:t>lease</w:t>
      </w:r>
      <w:r w:rsidR="00EF4DF4">
        <w:rPr>
          <w:rFonts w:ascii="Calibri" w:hAnsi="Calibri"/>
        </w:rPr>
        <w:t xml:space="preserve"> write a brief account of how</w:t>
      </w:r>
      <w:r>
        <w:rPr>
          <w:rFonts w:ascii="Calibri" w:hAnsi="Calibri"/>
        </w:rPr>
        <w:t xml:space="preserve"> you came to know and trust in Jesus</w:t>
      </w:r>
      <w:r w:rsidR="00EF4DF4">
        <w:rPr>
          <w:rFonts w:ascii="Calibri" w:hAnsi="Calibri"/>
        </w:rPr>
        <w:t xml:space="preserve">, </w:t>
      </w:r>
      <w:r w:rsidR="00EF4DF4" w:rsidRPr="00A66FC9">
        <w:rPr>
          <w:rFonts w:ascii="Calibri" w:hAnsi="Calibri"/>
        </w:rPr>
        <w:t xml:space="preserve">and </w:t>
      </w:r>
      <w:r w:rsidR="00EF4DF4">
        <w:rPr>
          <w:rFonts w:ascii="Calibri" w:hAnsi="Calibri"/>
        </w:rPr>
        <w:t>how you are growing in your knowledge and enjoyment of God’s grace.</w:t>
      </w:r>
    </w:p>
    <w:p w14:paraId="3DD4E1D4" w14:textId="77777777" w:rsidR="00EF4DF4" w:rsidRDefault="00EF4DF4" w:rsidP="00EF4DF4">
      <w:pPr>
        <w:rPr>
          <w:rFonts w:ascii="Calibri" w:hAnsi="Calibri"/>
        </w:rPr>
      </w:pPr>
    </w:p>
    <w:p w14:paraId="2AE85377" w14:textId="77777777" w:rsidR="00EF4DF4" w:rsidRDefault="00EF4DF4" w:rsidP="00EF4DF4">
      <w:pPr>
        <w:numPr>
          <w:ilvl w:val="0"/>
          <w:numId w:val="2"/>
        </w:numPr>
        <w:rPr>
          <w:rFonts w:ascii="Calibri" w:hAnsi="Calibri"/>
          <w:b/>
        </w:rPr>
      </w:pPr>
      <w:r>
        <w:rPr>
          <w:rFonts w:ascii="Calibri" w:hAnsi="Calibri"/>
          <w:b/>
        </w:rPr>
        <w:t>My life before Christ (what your life was like before God changed your heart; what your desires, motivations, etc. were like):</w:t>
      </w:r>
    </w:p>
    <w:p w14:paraId="2DD6C0B7" w14:textId="77777777" w:rsidR="00EF4DF4" w:rsidRDefault="00EF4DF4" w:rsidP="00EF4DF4">
      <w:pPr>
        <w:ind w:left="360"/>
        <w:rPr>
          <w:rFonts w:ascii="Calibri" w:hAnsi="Calibri"/>
          <w:b/>
        </w:rPr>
      </w:pPr>
    </w:p>
    <w:p w14:paraId="22AC0712" w14:textId="77777777" w:rsidR="00EF4DF4" w:rsidRDefault="00EF4DF4" w:rsidP="00EF4DF4">
      <w:pPr>
        <w:rPr>
          <w:rFonts w:ascii="Calibri" w:hAnsi="Calibri"/>
          <w:b/>
        </w:rPr>
      </w:pPr>
    </w:p>
    <w:p w14:paraId="3C98082B" w14:textId="77777777" w:rsidR="00EF4DF4" w:rsidRDefault="00EF4DF4" w:rsidP="00EF4DF4">
      <w:pPr>
        <w:rPr>
          <w:rFonts w:ascii="Calibri" w:hAnsi="Calibri"/>
          <w:b/>
        </w:rPr>
      </w:pPr>
    </w:p>
    <w:p w14:paraId="2F7E302A" w14:textId="77777777" w:rsidR="00EF4DF4" w:rsidRDefault="00EF4DF4" w:rsidP="00EF4DF4">
      <w:pPr>
        <w:rPr>
          <w:rFonts w:ascii="Calibri" w:hAnsi="Calibri"/>
          <w:b/>
        </w:rPr>
      </w:pPr>
    </w:p>
    <w:p w14:paraId="170A8D3B" w14:textId="77777777" w:rsidR="00EF4DF4" w:rsidRDefault="00EF4DF4" w:rsidP="00EF4DF4">
      <w:pPr>
        <w:rPr>
          <w:rFonts w:ascii="Calibri" w:hAnsi="Calibri"/>
          <w:b/>
        </w:rPr>
      </w:pPr>
    </w:p>
    <w:p w14:paraId="0AD8DF56" w14:textId="77777777" w:rsidR="00EF4DF4" w:rsidRDefault="00EF4DF4" w:rsidP="00EF4DF4">
      <w:pPr>
        <w:rPr>
          <w:rFonts w:ascii="Calibri" w:hAnsi="Calibri"/>
          <w:b/>
        </w:rPr>
      </w:pPr>
    </w:p>
    <w:p w14:paraId="3CFCA3FC" w14:textId="77777777" w:rsidR="00EF4DF4" w:rsidRDefault="00EF4DF4" w:rsidP="00EF4DF4">
      <w:pPr>
        <w:rPr>
          <w:rFonts w:ascii="Calibri" w:hAnsi="Calibri"/>
          <w:b/>
        </w:rPr>
      </w:pPr>
    </w:p>
    <w:p w14:paraId="432BC7CC" w14:textId="77777777" w:rsidR="00EF4DF4" w:rsidRDefault="00EF4DF4" w:rsidP="00EF4DF4">
      <w:pPr>
        <w:rPr>
          <w:rFonts w:ascii="Calibri" w:hAnsi="Calibri"/>
          <w:b/>
        </w:rPr>
      </w:pPr>
    </w:p>
    <w:p w14:paraId="019CC15E" w14:textId="77777777" w:rsidR="00EF4DF4" w:rsidRDefault="00EF4DF4" w:rsidP="00EF4DF4">
      <w:pPr>
        <w:rPr>
          <w:rFonts w:ascii="Calibri" w:hAnsi="Calibri"/>
          <w:b/>
        </w:rPr>
      </w:pPr>
    </w:p>
    <w:p w14:paraId="75B2E7F8" w14:textId="77777777" w:rsidR="00EF4DF4" w:rsidRDefault="00EF4DF4" w:rsidP="00EF4DF4">
      <w:pPr>
        <w:rPr>
          <w:rFonts w:ascii="Calibri" w:hAnsi="Calibri"/>
          <w:b/>
        </w:rPr>
      </w:pPr>
    </w:p>
    <w:p w14:paraId="6B7A1778" w14:textId="77777777" w:rsidR="00EF4DF4" w:rsidRDefault="00EF4DF4" w:rsidP="00EF4DF4">
      <w:pPr>
        <w:numPr>
          <w:ilvl w:val="0"/>
          <w:numId w:val="2"/>
        </w:numPr>
        <w:rPr>
          <w:rFonts w:ascii="Calibri" w:hAnsi="Calibri"/>
          <w:b/>
        </w:rPr>
      </w:pPr>
      <w:r>
        <w:rPr>
          <w:rFonts w:ascii="Calibri" w:hAnsi="Calibri"/>
          <w:b/>
        </w:rPr>
        <w:t>How I came to Christ (the events surrounding your coming to faith in Christ; influential people who helped you to see the truth of the gospel; how you came to your senses and saw your need for Christ</w:t>
      </w:r>
      <w:r w:rsidR="00FD720C">
        <w:rPr>
          <w:rFonts w:ascii="Calibri" w:hAnsi="Calibri"/>
          <w:b/>
        </w:rPr>
        <w:t>, etc.</w:t>
      </w:r>
      <w:r>
        <w:rPr>
          <w:rFonts w:ascii="Calibri" w:hAnsi="Calibri"/>
          <w:b/>
        </w:rPr>
        <w:t>):</w:t>
      </w:r>
    </w:p>
    <w:p w14:paraId="45E33E12" w14:textId="77777777" w:rsidR="00EF4DF4" w:rsidRDefault="00EF4DF4" w:rsidP="00EF4DF4">
      <w:pPr>
        <w:ind w:left="360"/>
        <w:rPr>
          <w:rFonts w:ascii="Calibri" w:hAnsi="Calibri"/>
          <w:b/>
        </w:rPr>
      </w:pPr>
    </w:p>
    <w:p w14:paraId="39D10C89" w14:textId="77777777" w:rsidR="00EF4DF4" w:rsidRDefault="00EF4DF4" w:rsidP="00EF4DF4">
      <w:pPr>
        <w:ind w:left="360"/>
        <w:rPr>
          <w:rFonts w:ascii="Calibri" w:hAnsi="Calibri"/>
          <w:b/>
        </w:rPr>
      </w:pPr>
    </w:p>
    <w:p w14:paraId="23DAAF00" w14:textId="77777777" w:rsidR="00EF4DF4" w:rsidRDefault="00EF4DF4" w:rsidP="00EF4DF4">
      <w:pPr>
        <w:ind w:left="360"/>
        <w:rPr>
          <w:rFonts w:ascii="Calibri" w:hAnsi="Calibri"/>
          <w:b/>
        </w:rPr>
      </w:pPr>
    </w:p>
    <w:p w14:paraId="17785491" w14:textId="77777777" w:rsidR="00EF4DF4" w:rsidRDefault="00EF4DF4" w:rsidP="00EF4DF4">
      <w:pPr>
        <w:ind w:left="360"/>
        <w:rPr>
          <w:rFonts w:ascii="Calibri" w:hAnsi="Calibri"/>
          <w:b/>
        </w:rPr>
      </w:pPr>
    </w:p>
    <w:p w14:paraId="7E50EFAD" w14:textId="77777777" w:rsidR="00EF4DF4" w:rsidRDefault="00EF4DF4" w:rsidP="00EF4DF4">
      <w:pPr>
        <w:ind w:left="360"/>
        <w:rPr>
          <w:rFonts w:ascii="Calibri" w:hAnsi="Calibri"/>
          <w:b/>
        </w:rPr>
      </w:pPr>
    </w:p>
    <w:p w14:paraId="0207B81D" w14:textId="77777777" w:rsidR="00EF4DF4" w:rsidRDefault="00EF4DF4" w:rsidP="00EF4DF4">
      <w:pPr>
        <w:rPr>
          <w:rFonts w:ascii="Calibri" w:hAnsi="Calibri"/>
          <w:b/>
        </w:rPr>
      </w:pPr>
    </w:p>
    <w:p w14:paraId="7D2ED22D" w14:textId="77777777" w:rsidR="00EF4DF4" w:rsidRDefault="00EF4DF4" w:rsidP="00EF4DF4">
      <w:pPr>
        <w:rPr>
          <w:rFonts w:ascii="Calibri" w:hAnsi="Calibri"/>
          <w:b/>
        </w:rPr>
      </w:pPr>
    </w:p>
    <w:p w14:paraId="0841F78C" w14:textId="77777777" w:rsidR="00EF4DF4" w:rsidRDefault="00EF4DF4" w:rsidP="00EF4DF4">
      <w:pPr>
        <w:rPr>
          <w:rFonts w:ascii="Calibri" w:hAnsi="Calibri"/>
          <w:b/>
        </w:rPr>
      </w:pPr>
    </w:p>
    <w:p w14:paraId="65C26F54" w14:textId="77777777" w:rsidR="00EF4DF4" w:rsidRDefault="00EF4DF4" w:rsidP="00EF4DF4">
      <w:pPr>
        <w:rPr>
          <w:rFonts w:ascii="Calibri" w:hAnsi="Calibri"/>
          <w:b/>
        </w:rPr>
      </w:pPr>
    </w:p>
    <w:p w14:paraId="6F35CF91" w14:textId="77777777" w:rsidR="00EF4DF4" w:rsidRDefault="00EF4DF4" w:rsidP="00EF4DF4">
      <w:pPr>
        <w:rPr>
          <w:rFonts w:ascii="Calibri" w:hAnsi="Calibri"/>
          <w:b/>
        </w:rPr>
      </w:pPr>
    </w:p>
    <w:p w14:paraId="7E68D6A6" w14:textId="77777777" w:rsidR="00EF4DF4" w:rsidRDefault="00EF4DF4" w:rsidP="00EF4DF4">
      <w:pPr>
        <w:rPr>
          <w:rFonts w:ascii="Calibri" w:hAnsi="Calibri"/>
          <w:b/>
        </w:rPr>
      </w:pPr>
    </w:p>
    <w:p w14:paraId="16FF8A94" w14:textId="77777777" w:rsidR="00EF4DF4" w:rsidRDefault="00EF4DF4" w:rsidP="00EF4DF4">
      <w:pPr>
        <w:rPr>
          <w:rFonts w:ascii="Calibri" w:hAnsi="Calibri"/>
          <w:b/>
        </w:rPr>
      </w:pPr>
    </w:p>
    <w:p w14:paraId="6474155F" w14:textId="77777777" w:rsidR="00EF4DF4" w:rsidRDefault="00EF4DF4" w:rsidP="00EF4DF4">
      <w:pPr>
        <w:numPr>
          <w:ilvl w:val="0"/>
          <w:numId w:val="2"/>
        </w:numPr>
        <w:rPr>
          <w:rFonts w:ascii="Calibri" w:hAnsi="Calibri"/>
          <w:b/>
        </w:rPr>
      </w:pPr>
      <w:r>
        <w:rPr>
          <w:rFonts w:ascii="Calibri" w:hAnsi="Calibri"/>
          <w:b/>
        </w:rPr>
        <w:t>My life now in Christ (how knowing Christ is currently changing my life):</w:t>
      </w:r>
    </w:p>
    <w:p w14:paraId="5464D3E6" w14:textId="77777777" w:rsidR="00EF4DF4" w:rsidRPr="009A1AAD" w:rsidRDefault="00EF4DF4" w:rsidP="00EF4DF4">
      <w:pPr>
        <w:ind w:left="360"/>
        <w:rPr>
          <w:rFonts w:ascii="Calibri" w:hAnsi="Calibri"/>
          <w:b/>
        </w:rPr>
      </w:pPr>
    </w:p>
    <w:p w14:paraId="3B21F818" w14:textId="77777777" w:rsidR="00403102" w:rsidRDefault="00403102"/>
    <w:sectPr w:rsidR="00403102" w:rsidSect="00931407">
      <w:foot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7723" w14:textId="77777777" w:rsidR="00931407" w:rsidRDefault="00931407">
      <w:r>
        <w:separator/>
      </w:r>
    </w:p>
  </w:endnote>
  <w:endnote w:type="continuationSeparator" w:id="0">
    <w:p w14:paraId="7976AF21" w14:textId="77777777" w:rsidR="00931407" w:rsidRDefault="0093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EA38" w14:textId="77777777" w:rsidR="003C7A18" w:rsidRDefault="003C7A18">
    <w:pPr>
      <w:pStyle w:val="Footer"/>
    </w:pPr>
    <w:r>
      <w:tab/>
    </w:r>
    <w:r>
      <w:tab/>
      <w:t xml:space="preserve">Pg. </w:t>
    </w:r>
    <w:r>
      <w:fldChar w:fldCharType="begin"/>
    </w:r>
    <w:r>
      <w:instrText xml:space="preserve"> PAGE   \* MERGEFORMAT </w:instrText>
    </w:r>
    <w:r>
      <w:fldChar w:fldCharType="separate"/>
    </w:r>
    <w:r w:rsidR="009E3DA3">
      <w:rPr>
        <w:noProof/>
      </w:rPr>
      <w:t>1</w:t>
    </w:r>
    <w:r>
      <w:rPr>
        <w:noProof/>
      </w:rPr>
      <w:fldChar w:fldCharType="end"/>
    </w:r>
    <w:r>
      <w:rPr>
        <w:noProof/>
      </w:rPr>
      <w:t xml:space="preserve"> of 3</w:t>
    </w:r>
  </w:p>
  <w:p w14:paraId="6D2843B4" w14:textId="77777777" w:rsidR="003C7A18" w:rsidRDefault="003C7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0241" w14:textId="77777777" w:rsidR="00931407" w:rsidRDefault="00931407">
      <w:r>
        <w:separator/>
      </w:r>
    </w:p>
  </w:footnote>
  <w:footnote w:type="continuationSeparator" w:id="0">
    <w:p w14:paraId="70EDA735" w14:textId="77777777" w:rsidR="00931407" w:rsidRDefault="00931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C89"/>
    <w:multiLevelType w:val="hybridMultilevel"/>
    <w:tmpl w:val="273A3A06"/>
    <w:lvl w:ilvl="0" w:tplc="F8AA129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0A794D"/>
    <w:multiLevelType w:val="hybridMultilevel"/>
    <w:tmpl w:val="C700FB9E"/>
    <w:lvl w:ilvl="0" w:tplc="4E72B978">
      <w:start w:val="1"/>
      <w:numFmt w:val="bullet"/>
      <w:lvlText w:val="□"/>
      <w:lvlJc w:val="left"/>
      <w:pPr>
        <w:tabs>
          <w:tab w:val="num" w:pos="720"/>
        </w:tabs>
        <w:ind w:left="720" w:hanging="360"/>
      </w:pPr>
      <w:rPr>
        <w:rFonts w:ascii="Trebuchet MS" w:hAnsi="Trebuchet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0249B1"/>
    <w:multiLevelType w:val="hybridMultilevel"/>
    <w:tmpl w:val="B24EEFD4"/>
    <w:lvl w:ilvl="0" w:tplc="EE2488BA">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564862">
    <w:abstractNumId w:val="1"/>
  </w:num>
  <w:num w:numId="2" w16cid:durableId="201791248">
    <w:abstractNumId w:val="0"/>
  </w:num>
  <w:num w:numId="3" w16cid:durableId="539166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DF4"/>
    <w:rsid w:val="00002293"/>
    <w:rsid w:val="000075B7"/>
    <w:rsid w:val="00007A7A"/>
    <w:rsid w:val="0001107B"/>
    <w:rsid w:val="00016885"/>
    <w:rsid w:val="00016A3E"/>
    <w:rsid w:val="00017277"/>
    <w:rsid w:val="000203EB"/>
    <w:rsid w:val="00021654"/>
    <w:rsid w:val="00021D33"/>
    <w:rsid w:val="000263D3"/>
    <w:rsid w:val="000264BD"/>
    <w:rsid w:val="00027A85"/>
    <w:rsid w:val="00032ACE"/>
    <w:rsid w:val="000332B4"/>
    <w:rsid w:val="00033EF6"/>
    <w:rsid w:val="00036756"/>
    <w:rsid w:val="0004026F"/>
    <w:rsid w:val="00040832"/>
    <w:rsid w:val="000408AD"/>
    <w:rsid w:val="00040D72"/>
    <w:rsid w:val="000411E9"/>
    <w:rsid w:val="000418FD"/>
    <w:rsid w:val="0004360A"/>
    <w:rsid w:val="00054D01"/>
    <w:rsid w:val="00057899"/>
    <w:rsid w:val="00063B75"/>
    <w:rsid w:val="00063F8F"/>
    <w:rsid w:val="00064D0D"/>
    <w:rsid w:val="000652A9"/>
    <w:rsid w:val="00065FCF"/>
    <w:rsid w:val="000672B5"/>
    <w:rsid w:val="00067BA2"/>
    <w:rsid w:val="00082E31"/>
    <w:rsid w:val="000837DD"/>
    <w:rsid w:val="00084743"/>
    <w:rsid w:val="0008603A"/>
    <w:rsid w:val="00087D39"/>
    <w:rsid w:val="00092FED"/>
    <w:rsid w:val="000960C3"/>
    <w:rsid w:val="000A0F39"/>
    <w:rsid w:val="000A0FC3"/>
    <w:rsid w:val="000A1CFE"/>
    <w:rsid w:val="000A1D9C"/>
    <w:rsid w:val="000B1922"/>
    <w:rsid w:val="000B6D1D"/>
    <w:rsid w:val="000B7277"/>
    <w:rsid w:val="000B7E40"/>
    <w:rsid w:val="000B7F82"/>
    <w:rsid w:val="000C0855"/>
    <w:rsid w:val="000C1D03"/>
    <w:rsid w:val="000C2273"/>
    <w:rsid w:val="000D0D82"/>
    <w:rsid w:val="000D0F1E"/>
    <w:rsid w:val="000D5828"/>
    <w:rsid w:val="000E00A4"/>
    <w:rsid w:val="000E0828"/>
    <w:rsid w:val="000E2C28"/>
    <w:rsid w:val="000E3142"/>
    <w:rsid w:val="000E3BC3"/>
    <w:rsid w:val="000E59DF"/>
    <w:rsid w:val="000E707C"/>
    <w:rsid w:val="000F078E"/>
    <w:rsid w:val="000F0E40"/>
    <w:rsid w:val="000F3933"/>
    <w:rsid w:val="000F66F4"/>
    <w:rsid w:val="000F7DA8"/>
    <w:rsid w:val="00107BFB"/>
    <w:rsid w:val="00111087"/>
    <w:rsid w:val="001123F8"/>
    <w:rsid w:val="0011382B"/>
    <w:rsid w:val="00113B84"/>
    <w:rsid w:val="0011592B"/>
    <w:rsid w:val="00115D39"/>
    <w:rsid w:val="00116D95"/>
    <w:rsid w:val="00124D73"/>
    <w:rsid w:val="00127374"/>
    <w:rsid w:val="001332FC"/>
    <w:rsid w:val="001360A0"/>
    <w:rsid w:val="00136AC2"/>
    <w:rsid w:val="001370C5"/>
    <w:rsid w:val="00140640"/>
    <w:rsid w:val="001419CE"/>
    <w:rsid w:val="00141EA9"/>
    <w:rsid w:val="00142CCA"/>
    <w:rsid w:val="00152A06"/>
    <w:rsid w:val="00154523"/>
    <w:rsid w:val="00154A82"/>
    <w:rsid w:val="001579FD"/>
    <w:rsid w:val="00161EA5"/>
    <w:rsid w:val="00162894"/>
    <w:rsid w:val="00163ADF"/>
    <w:rsid w:val="001705BC"/>
    <w:rsid w:val="00173295"/>
    <w:rsid w:val="00173BC2"/>
    <w:rsid w:val="0018133F"/>
    <w:rsid w:val="0018605C"/>
    <w:rsid w:val="00186319"/>
    <w:rsid w:val="00187F44"/>
    <w:rsid w:val="001909BE"/>
    <w:rsid w:val="00190CEB"/>
    <w:rsid w:val="00191F43"/>
    <w:rsid w:val="0019321F"/>
    <w:rsid w:val="00194062"/>
    <w:rsid w:val="00195599"/>
    <w:rsid w:val="001A0978"/>
    <w:rsid w:val="001A135C"/>
    <w:rsid w:val="001A2414"/>
    <w:rsid w:val="001A3740"/>
    <w:rsid w:val="001A38C2"/>
    <w:rsid w:val="001A742D"/>
    <w:rsid w:val="001B2C00"/>
    <w:rsid w:val="001B49BE"/>
    <w:rsid w:val="001C1F58"/>
    <w:rsid w:val="001C2332"/>
    <w:rsid w:val="001C297F"/>
    <w:rsid w:val="001C604B"/>
    <w:rsid w:val="001D2320"/>
    <w:rsid w:val="001D6604"/>
    <w:rsid w:val="001D7161"/>
    <w:rsid w:val="001E03FF"/>
    <w:rsid w:val="001E4D7D"/>
    <w:rsid w:val="001F0301"/>
    <w:rsid w:val="001F0518"/>
    <w:rsid w:val="001F3EB9"/>
    <w:rsid w:val="001F4B74"/>
    <w:rsid w:val="002036F4"/>
    <w:rsid w:val="002121A8"/>
    <w:rsid w:val="0021236D"/>
    <w:rsid w:val="00213283"/>
    <w:rsid w:val="00213DE7"/>
    <w:rsid w:val="002159C2"/>
    <w:rsid w:val="0021795B"/>
    <w:rsid w:val="00221FD2"/>
    <w:rsid w:val="00223F58"/>
    <w:rsid w:val="0022602C"/>
    <w:rsid w:val="00226E3F"/>
    <w:rsid w:val="00227447"/>
    <w:rsid w:val="002277CD"/>
    <w:rsid w:val="00232700"/>
    <w:rsid w:val="002347C0"/>
    <w:rsid w:val="00234FE9"/>
    <w:rsid w:val="0024023D"/>
    <w:rsid w:val="002412B1"/>
    <w:rsid w:val="00243A78"/>
    <w:rsid w:val="00246B72"/>
    <w:rsid w:val="00250E40"/>
    <w:rsid w:val="00250E54"/>
    <w:rsid w:val="002549FD"/>
    <w:rsid w:val="00260586"/>
    <w:rsid w:val="002620EF"/>
    <w:rsid w:val="00262D83"/>
    <w:rsid w:val="00264EB7"/>
    <w:rsid w:val="00266023"/>
    <w:rsid w:val="00270431"/>
    <w:rsid w:val="0027190D"/>
    <w:rsid w:val="00272738"/>
    <w:rsid w:val="00273213"/>
    <w:rsid w:val="00274664"/>
    <w:rsid w:val="00275683"/>
    <w:rsid w:val="00280E60"/>
    <w:rsid w:val="00282EF7"/>
    <w:rsid w:val="00283AC0"/>
    <w:rsid w:val="00284A61"/>
    <w:rsid w:val="002859DC"/>
    <w:rsid w:val="00291AC4"/>
    <w:rsid w:val="00296942"/>
    <w:rsid w:val="002A1ED0"/>
    <w:rsid w:val="002A20B7"/>
    <w:rsid w:val="002A48E2"/>
    <w:rsid w:val="002A5C18"/>
    <w:rsid w:val="002A5D23"/>
    <w:rsid w:val="002A643C"/>
    <w:rsid w:val="002B03C6"/>
    <w:rsid w:val="002B5BF4"/>
    <w:rsid w:val="002B7BE3"/>
    <w:rsid w:val="002C1431"/>
    <w:rsid w:val="002C2665"/>
    <w:rsid w:val="002C26FF"/>
    <w:rsid w:val="002C2917"/>
    <w:rsid w:val="002D27BD"/>
    <w:rsid w:val="002D27E7"/>
    <w:rsid w:val="002D36A1"/>
    <w:rsid w:val="002E20DE"/>
    <w:rsid w:val="002E23B0"/>
    <w:rsid w:val="002E3D6D"/>
    <w:rsid w:val="002E506E"/>
    <w:rsid w:val="002E7400"/>
    <w:rsid w:val="002E7EFA"/>
    <w:rsid w:val="003053B6"/>
    <w:rsid w:val="00312C71"/>
    <w:rsid w:val="00313ABE"/>
    <w:rsid w:val="00314494"/>
    <w:rsid w:val="003174C8"/>
    <w:rsid w:val="00321FB3"/>
    <w:rsid w:val="00323238"/>
    <w:rsid w:val="00330860"/>
    <w:rsid w:val="00332A4B"/>
    <w:rsid w:val="00335A9B"/>
    <w:rsid w:val="00337A96"/>
    <w:rsid w:val="00342A56"/>
    <w:rsid w:val="003458DF"/>
    <w:rsid w:val="0035357B"/>
    <w:rsid w:val="00354B74"/>
    <w:rsid w:val="00354F6C"/>
    <w:rsid w:val="00356B6F"/>
    <w:rsid w:val="003617A0"/>
    <w:rsid w:val="003625A3"/>
    <w:rsid w:val="00362B0D"/>
    <w:rsid w:val="00363F4A"/>
    <w:rsid w:val="003700F4"/>
    <w:rsid w:val="00371A49"/>
    <w:rsid w:val="003728A6"/>
    <w:rsid w:val="00373269"/>
    <w:rsid w:val="00377A36"/>
    <w:rsid w:val="00377EBB"/>
    <w:rsid w:val="00380FA4"/>
    <w:rsid w:val="00383779"/>
    <w:rsid w:val="00384AB3"/>
    <w:rsid w:val="003948AF"/>
    <w:rsid w:val="00394E02"/>
    <w:rsid w:val="00395B7E"/>
    <w:rsid w:val="003962E9"/>
    <w:rsid w:val="003A2343"/>
    <w:rsid w:val="003A3A5A"/>
    <w:rsid w:val="003A3C41"/>
    <w:rsid w:val="003A598E"/>
    <w:rsid w:val="003B2EA5"/>
    <w:rsid w:val="003B4C5F"/>
    <w:rsid w:val="003B5668"/>
    <w:rsid w:val="003B6113"/>
    <w:rsid w:val="003B6740"/>
    <w:rsid w:val="003C1088"/>
    <w:rsid w:val="003C2CF5"/>
    <w:rsid w:val="003C66EF"/>
    <w:rsid w:val="003C7831"/>
    <w:rsid w:val="003C7A18"/>
    <w:rsid w:val="003D0C69"/>
    <w:rsid w:val="003D342E"/>
    <w:rsid w:val="003D7F63"/>
    <w:rsid w:val="003E008B"/>
    <w:rsid w:val="003E43CC"/>
    <w:rsid w:val="003E48C6"/>
    <w:rsid w:val="003E6B4F"/>
    <w:rsid w:val="003F147C"/>
    <w:rsid w:val="003F7779"/>
    <w:rsid w:val="003F7C9F"/>
    <w:rsid w:val="00400123"/>
    <w:rsid w:val="00400660"/>
    <w:rsid w:val="00401D04"/>
    <w:rsid w:val="00403102"/>
    <w:rsid w:val="00404221"/>
    <w:rsid w:val="00406162"/>
    <w:rsid w:val="00406A0E"/>
    <w:rsid w:val="00411400"/>
    <w:rsid w:val="00411BEB"/>
    <w:rsid w:val="004134B8"/>
    <w:rsid w:val="00417823"/>
    <w:rsid w:val="0041784D"/>
    <w:rsid w:val="0042097F"/>
    <w:rsid w:val="00421E7A"/>
    <w:rsid w:val="004252FB"/>
    <w:rsid w:val="0043139B"/>
    <w:rsid w:val="004321EB"/>
    <w:rsid w:val="004345AA"/>
    <w:rsid w:val="00434AC3"/>
    <w:rsid w:val="004352EA"/>
    <w:rsid w:val="00447799"/>
    <w:rsid w:val="004611B4"/>
    <w:rsid w:val="004662C6"/>
    <w:rsid w:val="00467E6B"/>
    <w:rsid w:val="00474971"/>
    <w:rsid w:val="00481417"/>
    <w:rsid w:val="00482B00"/>
    <w:rsid w:val="00487380"/>
    <w:rsid w:val="00496EEC"/>
    <w:rsid w:val="004A3981"/>
    <w:rsid w:val="004A4B9B"/>
    <w:rsid w:val="004A4EB8"/>
    <w:rsid w:val="004A6BEB"/>
    <w:rsid w:val="004B5889"/>
    <w:rsid w:val="004B5C70"/>
    <w:rsid w:val="004B6948"/>
    <w:rsid w:val="004C301E"/>
    <w:rsid w:val="004C4CF2"/>
    <w:rsid w:val="004C5056"/>
    <w:rsid w:val="004C58F4"/>
    <w:rsid w:val="004C76F8"/>
    <w:rsid w:val="004D09AC"/>
    <w:rsid w:val="004D19C9"/>
    <w:rsid w:val="004D1BBD"/>
    <w:rsid w:val="004D2403"/>
    <w:rsid w:val="004D4ED0"/>
    <w:rsid w:val="004D6E87"/>
    <w:rsid w:val="004D733A"/>
    <w:rsid w:val="004D7374"/>
    <w:rsid w:val="004E5EBF"/>
    <w:rsid w:val="004F2287"/>
    <w:rsid w:val="004F2F6C"/>
    <w:rsid w:val="004F5800"/>
    <w:rsid w:val="0050395B"/>
    <w:rsid w:val="005045DD"/>
    <w:rsid w:val="00504EEE"/>
    <w:rsid w:val="0050515B"/>
    <w:rsid w:val="0051164A"/>
    <w:rsid w:val="005158B7"/>
    <w:rsid w:val="00515D13"/>
    <w:rsid w:val="005212AE"/>
    <w:rsid w:val="005244E0"/>
    <w:rsid w:val="0052789C"/>
    <w:rsid w:val="00527FC9"/>
    <w:rsid w:val="005329FD"/>
    <w:rsid w:val="005358F4"/>
    <w:rsid w:val="00535F88"/>
    <w:rsid w:val="00537901"/>
    <w:rsid w:val="00537A8F"/>
    <w:rsid w:val="00543291"/>
    <w:rsid w:val="00543335"/>
    <w:rsid w:val="005433F3"/>
    <w:rsid w:val="00544E36"/>
    <w:rsid w:val="005451EB"/>
    <w:rsid w:val="005471B5"/>
    <w:rsid w:val="005530FC"/>
    <w:rsid w:val="00553921"/>
    <w:rsid w:val="00555590"/>
    <w:rsid w:val="005574F2"/>
    <w:rsid w:val="005627B6"/>
    <w:rsid w:val="0056351A"/>
    <w:rsid w:val="0056565F"/>
    <w:rsid w:val="00573C5C"/>
    <w:rsid w:val="00573F9E"/>
    <w:rsid w:val="00576EA2"/>
    <w:rsid w:val="005777D7"/>
    <w:rsid w:val="00577A88"/>
    <w:rsid w:val="00582457"/>
    <w:rsid w:val="00587F88"/>
    <w:rsid w:val="00596357"/>
    <w:rsid w:val="005A04DD"/>
    <w:rsid w:val="005A7277"/>
    <w:rsid w:val="005A755F"/>
    <w:rsid w:val="005B3E1D"/>
    <w:rsid w:val="005B43C2"/>
    <w:rsid w:val="005C1172"/>
    <w:rsid w:val="005C3D5F"/>
    <w:rsid w:val="005C75BE"/>
    <w:rsid w:val="005D1ED4"/>
    <w:rsid w:val="005E599A"/>
    <w:rsid w:val="005E6B37"/>
    <w:rsid w:val="005F080C"/>
    <w:rsid w:val="005F127E"/>
    <w:rsid w:val="005F2CFD"/>
    <w:rsid w:val="005F7E23"/>
    <w:rsid w:val="006067EF"/>
    <w:rsid w:val="00606AD2"/>
    <w:rsid w:val="00606D30"/>
    <w:rsid w:val="00607818"/>
    <w:rsid w:val="0061178C"/>
    <w:rsid w:val="00613992"/>
    <w:rsid w:val="006147D1"/>
    <w:rsid w:val="006172D5"/>
    <w:rsid w:val="006220B4"/>
    <w:rsid w:val="006227D7"/>
    <w:rsid w:val="006245E7"/>
    <w:rsid w:val="0062509A"/>
    <w:rsid w:val="00625E58"/>
    <w:rsid w:val="00625E76"/>
    <w:rsid w:val="00625EA4"/>
    <w:rsid w:val="0062662C"/>
    <w:rsid w:val="006267A7"/>
    <w:rsid w:val="00630B4B"/>
    <w:rsid w:val="0063107C"/>
    <w:rsid w:val="00631D31"/>
    <w:rsid w:val="00631E03"/>
    <w:rsid w:val="0063471F"/>
    <w:rsid w:val="00642166"/>
    <w:rsid w:val="006432C1"/>
    <w:rsid w:val="00647A64"/>
    <w:rsid w:val="00647CF5"/>
    <w:rsid w:val="00650145"/>
    <w:rsid w:val="0065046F"/>
    <w:rsid w:val="00651BDA"/>
    <w:rsid w:val="00656730"/>
    <w:rsid w:val="006638BD"/>
    <w:rsid w:val="00667AED"/>
    <w:rsid w:val="00670502"/>
    <w:rsid w:val="00670A79"/>
    <w:rsid w:val="00671C1D"/>
    <w:rsid w:val="00673042"/>
    <w:rsid w:val="006748BF"/>
    <w:rsid w:val="00677353"/>
    <w:rsid w:val="00681A2E"/>
    <w:rsid w:val="006826D2"/>
    <w:rsid w:val="0068453E"/>
    <w:rsid w:val="00684617"/>
    <w:rsid w:val="00684B4A"/>
    <w:rsid w:val="00692A6E"/>
    <w:rsid w:val="0069428A"/>
    <w:rsid w:val="006A0220"/>
    <w:rsid w:val="006A0F00"/>
    <w:rsid w:val="006A2FB8"/>
    <w:rsid w:val="006B2595"/>
    <w:rsid w:val="006B2AA7"/>
    <w:rsid w:val="006B6EC3"/>
    <w:rsid w:val="006C072E"/>
    <w:rsid w:val="006C2F5B"/>
    <w:rsid w:val="006C6BCC"/>
    <w:rsid w:val="006C6DE8"/>
    <w:rsid w:val="006D1793"/>
    <w:rsid w:val="006D1E1C"/>
    <w:rsid w:val="006D3EB4"/>
    <w:rsid w:val="006D5666"/>
    <w:rsid w:val="006D6069"/>
    <w:rsid w:val="006D66F3"/>
    <w:rsid w:val="006E1829"/>
    <w:rsid w:val="006E30FF"/>
    <w:rsid w:val="006E310A"/>
    <w:rsid w:val="006E3166"/>
    <w:rsid w:val="006E5011"/>
    <w:rsid w:val="006E6ABD"/>
    <w:rsid w:val="006F24F2"/>
    <w:rsid w:val="006F443B"/>
    <w:rsid w:val="00701825"/>
    <w:rsid w:val="00701F41"/>
    <w:rsid w:val="00710853"/>
    <w:rsid w:val="00713E1A"/>
    <w:rsid w:val="007226E2"/>
    <w:rsid w:val="00722A17"/>
    <w:rsid w:val="00723F96"/>
    <w:rsid w:val="007312A4"/>
    <w:rsid w:val="007339D2"/>
    <w:rsid w:val="00735AE2"/>
    <w:rsid w:val="00735F53"/>
    <w:rsid w:val="00736A41"/>
    <w:rsid w:val="00736C1C"/>
    <w:rsid w:val="00741094"/>
    <w:rsid w:val="0074429B"/>
    <w:rsid w:val="00752BB8"/>
    <w:rsid w:val="007551AD"/>
    <w:rsid w:val="00755E1F"/>
    <w:rsid w:val="00757B0A"/>
    <w:rsid w:val="00757F6D"/>
    <w:rsid w:val="00765094"/>
    <w:rsid w:val="00767275"/>
    <w:rsid w:val="00772667"/>
    <w:rsid w:val="00775B54"/>
    <w:rsid w:val="007764E5"/>
    <w:rsid w:val="00780543"/>
    <w:rsid w:val="00781894"/>
    <w:rsid w:val="007838B5"/>
    <w:rsid w:val="007838E0"/>
    <w:rsid w:val="007838F7"/>
    <w:rsid w:val="00785CC9"/>
    <w:rsid w:val="00785E78"/>
    <w:rsid w:val="00794606"/>
    <w:rsid w:val="00797053"/>
    <w:rsid w:val="007A1E68"/>
    <w:rsid w:val="007A551C"/>
    <w:rsid w:val="007B1B44"/>
    <w:rsid w:val="007B36AB"/>
    <w:rsid w:val="007B3FC2"/>
    <w:rsid w:val="007C0845"/>
    <w:rsid w:val="007D015B"/>
    <w:rsid w:val="007D0F42"/>
    <w:rsid w:val="007D2B54"/>
    <w:rsid w:val="007D315C"/>
    <w:rsid w:val="007D3A17"/>
    <w:rsid w:val="007D4B06"/>
    <w:rsid w:val="007E35E8"/>
    <w:rsid w:val="007E67DB"/>
    <w:rsid w:val="007F4EF0"/>
    <w:rsid w:val="007F5927"/>
    <w:rsid w:val="007F7C34"/>
    <w:rsid w:val="00802CD4"/>
    <w:rsid w:val="00814241"/>
    <w:rsid w:val="0081475A"/>
    <w:rsid w:val="00814FF9"/>
    <w:rsid w:val="00817978"/>
    <w:rsid w:val="00817CE9"/>
    <w:rsid w:val="0082083F"/>
    <w:rsid w:val="00822D8B"/>
    <w:rsid w:val="0082488A"/>
    <w:rsid w:val="0083350D"/>
    <w:rsid w:val="0083393E"/>
    <w:rsid w:val="00841790"/>
    <w:rsid w:val="00841F19"/>
    <w:rsid w:val="00846503"/>
    <w:rsid w:val="00851018"/>
    <w:rsid w:val="0085155E"/>
    <w:rsid w:val="008602AB"/>
    <w:rsid w:val="00863D22"/>
    <w:rsid w:val="00863F88"/>
    <w:rsid w:val="00866BBD"/>
    <w:rsid w:val="00870BE9"/>
    <w:rsid w:val="00871316"/>
    <w:rsid w:val="00882525"/>
    <w:rsid w:val="00885F25"/>
    <w:rsid w:val="0089189F"/>
    <w:rsid w:val="00893CFA"/>
    <w:rsid w:val="00894A34"/>
    <w:rsid w:val="008A60F8"/>
    <w:rsid w:val="008B0E9C"/>
    <w:rsid w:val="008B2BAB"/>
    <w:rsid w:val="008B54CF"/>
    <w:rsid w:val="008B6FFA"/>
    <w:rsid w:val="008C08FC"/>
    <w:rsid w:val="008C095F"/>
    <w:rsid w:val="008C2512"/>
    <w:rsid w:val="008C2D75"/>
    <w:rsid w:val="008C5365"/>
    <w:rsid w:val="008C5F77"/>
    <w:rsid w:val="008D14A5"/>
    <w:rsid w:val="008D49DC"/>
    <w:rsid w:val="008D4EF1"/>
    <w:rsid w:val="008D5D10"/>
    <w:rsid w:val="008D6479"/>
    <w:rsid w:val="008D7E25"/>
    <w:rsid w:val="008E0717"/>
    <w:rsid w:val="008E083B"/>
    <w:rsid w:val="008E0DB3"/>
    <w:rsid w:val="008E6CD0"/>
    <w:rsid w:val="008F0E2E"/>
    <w:rsid w:val="008F2585"/>
    <w:rsid w:val="008F3FA8"/>
    <w:rsid w:val="008F4CC5"/>
    <w:rsid w:val="008F53BD"/>
    <w:rsid w:val="00900954"/>
    <w:rsid w:val="00900C70"/>
    <w:rsid w:val="00902602"/>
    <w:rsid w:val="00905F28"/>
    <w:rsid w:val="00912C46"/>
    <w:rsid w:val="00913F40"/>
    <w:rsid w:val="009153BF"/>
    <w:rsid w:val="009172E9"/>
    <w:rsid w:val="0092110E"/>
    <w:rsid w:val="00922493"/>
    <w:rsid w:val="009268DD"/>
    <w:rsid w:val="009278B9"/>
    <w:rsid w:val="00930335"/>
    <w:rsid w:val="00931407"/>
    <w:rsid w:val="009327DA"/>
    <w:rsid w:val="00935DB9"/>
    <w:rsid w:val="00936E65"/>
    <w:rsid w:val="00943377"/>
    <w:rsid w:val="00943428"/>
    <w:rsid w:val="00945D82"/>
    <w:rsid w:val="0094691C"/>
    <w:rsid w:val="00947381"/>
    <w:rsid w:val="0095091E"/>
    <w:rsid w:val="0095133D"/>
    <w:rsid w:val="00951BC6"/>
    <w:rsid w:val="009539BA"/>
    <w:rsid w:val="00954997"/>
    <w:rsid w:val="00954AD7"/>
    <w:rsid w:val="0095639A"/>
    <w:rsid w:val="009574D9"/>
    <w:rsid w:val="00960C39"/>
    <w:rsid w:val="00963AA3"/>
    <w:rsid w:val="00963B4F"/>
    <w:rsid w:val="00971159"/>
    <w:rsid w:val="009717C0"/>
    <w:rsid w:val="0098480E"/>
    <w:rsid w:val="009850C5"/>
    <w:rsid w:val="009852B1"/>
    <w:rsid w:val="0098713C"/>
    <w:rsid w:val="00987D33"/>
    <w:rsid w:val="00993ABB"/>
    <w:rsid w:val="009977F8"/>
    <w:rsid w:val="009A2264"/>
    <w:rsid w:val="009A3D7E"/>
    <w:rsid w:val="009A45D8"/>
    <w:rsid w:val="009A46E3"/>
    <w:rsid w:val="009A7482"/>
    <w:rsid w:val="009A74E5"/>
    <w:rsid w:val="009A7EDE"/>
    <w:rsid w:val="009B0AAE"/>
    <w:rsid w:val="009B50BC"/>
    <w:rsid w:val="009B5366"/>
    <w:rsid w:val="009C1610"/>
    <w:rsid w:val="009C189B"/>
    <w:rsid w:val="009C2428"/>
    <w:rsid w:val="009C2D7B"/>
    <w:rsid w:val="009D2D75"/>
    <w:rsid w:val="009D43CD"/>
    <w:rsid w:val="009D6837"/>
    <w:rsid w:val="009E09ED"/>
    <w:rsid w:val="009E0CAE"/>
    <w:rsid w:val="009E10DF"/>
    <w:rsid w:val="009E3DA3"/>
    <w:rsid w:val="009E5245"/>
    <w:rsid w:val="009F1894"/>
    <w:rsid w:val="009F208C"/>
    <w:rsid w:val="009F2978"/>
    <w:rsid w:val="009F3FAF"/>
    <w:rsid w:val="009F53F9"/>
    <w:rsid w:val="009F61CB"/>
    <w:rsid w:val="009F69CD"/>
    <w:rsid w:val="00A03294"/>
    <w:rsid w:val="00A04F66"/>
    <w:rsid w:val="00A0623B"/>
    <w:rsid w:val="00A164E4"/>
    <w:rsid w:val="00A176CB"/>
    <w:rsid w:val="00A2128B"/>
    <w:rsid w:val="00A22194"/>
    <w:rsid w:val="00A238DE"/>
    <w:rsid w:val="00A25325"/>
    <w:rsid w:val="00A323E4"/>
    <w:rsid w:val="00A33370"/>
    <w:rsid w:val="00A34449"/>
    <w:rsid w:val="00A35C63"/>
    <w:rsid w:val="00A377EF"/>
    <w:rsid w:val="00A443F3"/>
    <w:rsid w:val="00A44BCF"/>
    <w:rsid w:val="00A4532A"/>
    <w:rsid w:val="00A45CBA"/>
    <w:rsid w:val="00A460F5"/>
    <w:rsid w:val="00A47DBE"/>
    <w:rsid w:val="00A539E4"/>
    <w:rsid w:val="00A53A91"/>
    <w:rsid w:val="00A557C3"/>
    <w:rsid w:val="00A600A0"/>
    <w:rsid w:val="00A60666"/>
    <w:rsid w:val="00A60F36"/>
    <w:rsid w:val="00A6581E"/>
    <w:rsid w:val="00A667F8"/>
    <w:rsid w:val="00A747BF"/>
    <w:rsid w:val="00A74CFA"/>
    <w:rsid w:val="00A76887"/>
    <w:rsid w:val="00A76E51"/>
    <w:rsid w:val="00A81361"/>
    <w:rsid w:val="00A829E7"/>
    <w:rsid w:val="00A83CDC"/>
    <w:rsid w:val="00A83E58"/>
    <w:rsid w:val="00A84742"/>
    <w:rsid w:val="00A8564B"/>
    <w:rsid w:val="00A87659"/>
    <w:rsid w:val="00A917B1"/>
    <w:rsid w:val="00A95D2B"/>
    <w:rsid w:val="00A9716F"/>
    <w:rsid w:val="00A9769F"/>
    <w:rsid w:val="00AA1969"/>
    <w:rsid w:val="00AA30A2"/>
    <w:rsid w:val="00AA4CA8"/>
    <w:rsid w:val="00AA5513"/>
    <w:rsid w:val="00AB09E6"/>
    <w:rsid w:val="00AB2E87"/>
    <w:rsid w:val="00AB4F72"/>
    <w:rsid w:val="00AB678C"/>
    <w:rsid w:val="00AB7A98"/>
    <w:rsid w:val="00AC0F1C"/>
    <w:rsid w:val="00AC36FE"/>
    <w:rsid w:val="00AC3B87"/>
    <w:rsid w:val="00AC63CE"/>
    <w:rsid w:val="00AC6E1A"/>
    <w:rsid w:val="00AD1F47"/>
    <w:rsid w:val="00AD3613"/>
    <w:rsid w:val="00AE05D6"/>
    <w:rsid w:val="00AE1654"/>
    <w:rsid w:val="00AE4EF6"/>
    <w:rsid w:val="00AE7DE1"/>
    <w:rsid w:val="00AF10B9"/>
    <w:rsid w:val="00AF33D3"/>
    <w:rsid w:val="00AF46AF"/>
    <w:rsid w:val="00AF4A9D"/>
    <w:rsid w:val="00AF5DB7"/>
    <w:rsid w:val="00B0069B"/>
    <w:rsid w:val="00B01F67"/>
    <w:rsid w:val="00B04D6D"/>
    <w:rsid w:val="00B0579E"/>
    <w:rsid w:val="00B0688C"/>
    <w:rsid w:val="00B10F03"/>
    <w:rsid w:val="00B12739"/>
    <w:rsid w:val="00B20AEE"/>
    <w:rsid w:val="00B21922"/>
    <w:rsid w:val="00B22A13"/>
    <w:rsid w:val="00B22CA4"/>
    <w:rsid w:val="00B23F94"/>
    <w:rsid w:val="00B25A5F"/>
    <w:rsid w:val="00B264D4"/>
    <w:rsid w:val="00B33332"/>
    <w:rsid w:val="00B34A19"/>
    <w:rsid w:val="00B4532C"/>
    <w:rsid w:val="00B45EAD"/>
    <w:rsid w:val="00B517DF"/>
    <w:rsid w:val="00B53447"/>
    <w:rsid w:val="00B5519E"/>
    <w:rsid w:val="00B576C2"/>
    <w:rsid w:val="00B6232B"/>
    <w:rsid w:val="00B629D9"/>
    <w:rsid w:val="00B65F1E"/>
    <w:rsid w:val="00B704B9"/>
    <w:rsid w:val="00B70800"/>
    <w:rsid w:val="00B7107C"/>
    <w:rsid w:val="00B763AA"/>
    <w:rsid w:val="00B775CC"/>
    <w:rsid w:val="00B84046"/>
    <w:rsid w:val="00B87C12"/>
    <w:rsid w:val="00B91218"/>
    <w:rsid w:val="00B91D2B"/>
    <w:rsid w:val="00B93DB7"/>
    <w:rsid w:val="00B95005"/>
    <w:rsid w:val="00BA32CB"/>
    <w:rsid w:val="00BA405E"/>
    <w:rsid w:val="00BA4D07"/>
    <w:rsid w:val="00BA5EE9"/>
    <w:rsid w:val="00BB780C"/>
    <w:rsid w:val="00BC11C7"/>
    <w:rsid w:val="00BC2E4D"/>
    <w:rsid w:val="00BC3999"/>
    <w:rsid w:val="00BC71E3"/>
    <w:rsid w:val="00BD3F56"/>
    <w:rsid w:val="00BE1C2E"/>
    <w:rsid w:val="00BE1CA2"/>
    <w:rsid w:val="00BE2B87"/>
    <w:rsid w:val="00BE3ACD"/>
    <w:rsid w:val="00BE6918"/>
    <w:rsid w:val="00BF23CF"/>
    <w:rsid w:val="00C032F4"/>
    <w:rsid w:val="00C04193"/>
    <w:rsid w:val="00C04367"/>
    <w:rsid w:val="00C16759"/>
    <w:rsid w:val="00C1785D"/>
    <w:rsid w:val="00C23102"/>
    <w:rsid w:val="00C242D2"/>
    <w:rsid w:val="00C26038"/>
    <w:rsid w:val="00C26DB2"/>
    <w:rsid w:val="00C27F98"/>
    <w:rsid w:val="00C3151B"/>
    <w:rsid w:val="00C31A59"/>
    <w:rsid w:val="00C3313F"/>
    <w:rsid w:val="00C33CB3"/>
    <w:rsid w:val="00C44297"/>
    <w:rsid w:val="00C4743E"/>
    <w:rsid w:val="00C539B3"/>
    <w:rsid w:val="00C569C5"/>
    <w:rsid w:val="00C661BC"/>
    <w:rsid w:val="00C7102E"/>
    <w:rsid w:val="00C73A72"/>
    <w:rsid w:val="00C7587E"/>
    <w:rsid w:val="00C7615B"/>
    <w:rsid w:val="00C77DA8"/>
    <w:rsid w:val="00C8426B"/>
    <w:rsid w:val="00C86940"/>
    <w:rsid w:val="00C879DA"/>
    <w:rsid w:val="00C91879"/>
    <w:rsid w:val="00C96972"/>
    <w:rsid w:val="00CA0D7F"/>
    <w:rsid w:val="00CA4C35"/>
    <w:rsid w:val="00CA7404"/>
    <w:rsid w:val="00CA76E5"/>
    <w:rsid w:val="00CB0054"/>
    <w:rsid w:val="00CB0248"/>
    <w:rsid w:val="00CB1B88"/>
    <w:rsid w:val="00CB28CB"/>
    <w:rsid w:val="00CB3CAD"/>
    <w:rsid w:val="00CB48D2"/>
    <w:rsid w:val="00CC0750"/>
    <w:rsid w:val="00CC432F"/>
    <w:rsid w:val="00CC57C9"/>
    <w:rsid w:val="00CD0EFA"/>
    <w:rsid w:val="00CD1CF7"/>
    <w:rsid w:val="00CD44A8"/>
    <w:rsid w:val="00CD7C0B"/>
    <w:rsid w:val="00CE253D"/>
    <w:rsid w:val="00CE2C54"/>
    <w:rsid w:val="00CE32E3"/>
    <w:rsid w:val="00CE5940"/>
    <w:rsid w:val="00CF05AA"/>
    <w:rsid w:val="00CF1232"/>
    <w:rsid w:val="00CF1600"/>
    <w:rsid w:val="00CF64A5"/>
    <w:rsid w:val="00CF768C"/>
    <w:rsid w:val="00CF772F"/>
    <w:rsid w:val="00D01DE4"/>
    <w:rsid w:val="00D01E4B"/>
    <w:rsid w:val="00D051D4"/>
    <w:rsid w:val="00D13805"/>
    <w:rsid w:val="00D1460F"/>
    <w:rsid w:val="00D15088"/>
    <w:rsid w:val="00D17B46"/>
    <w:rsid w:val="00D20C81"/>
    <w:rsid w:val="00D23355"/>
    <w:rsid w:val="00D306E7"/>
    <w:rsid w:val="00D3086E"/>
    <w:rsid w:val="00D33B5B"/>
    <w:rsid w:val="00D35A5F"/>
    <w:rsid w:val="00D367EB"/>
    <w:rsid w:val="00D3684A"/>
    <w:rsid w:val="00D36E03"/>
    <w:rsid w:val="00D37309"/>
    <w:rsid w:val="00D42F34"/>
    <w:rsid w:val="00D435B0"/>
    <w:rsid w:val="00D47CB6"/>
    <w:rsid w:val="00D5029B"/>
    <w:rsid w:val="00D5033F"/>
    <w:rsid w:val="00D60BB1"/>
    <w:rsid w:val="00D60DB9"/>
    <w:rsid w:val="00D61A9E"/>
    <w:rsid w:val="00D63D37"/>
    <w:rsid w:val="00D63DCB"/>
    <w:rsid w:val="00D66B6C"/>
    <w:rsid w:val="00D70E39"/>
    <w:rsid w:val="00D715D5"/>
    <w:rsid w:val="00D7681D"/>
    <w:rsid w:val="00D77E61"/>
    <w:rsid w:val="00D81A4B"/>
    <w:rsid w:val="00D86E84"/>
    <w:rsid w:val="00D87893"/>
    <w:rsid w:val="00D87CE4"/>
    <w:rsid w:val="00D91A93"/>
    <w:rsid w:val="00D92DCE"/>
    <w:rsid w:val="00D948E6"/>
    <w:rsid w:val="00D94B70"/>
    <w:rsid w:val="00D97302"/>
    <w:rsid w:val="00DA06B7"/>
    <w:rsid w:val="00DA12D6"/>
    <w:rsid w:val="00DA15A3"/>
    <w:rsid w:val="00DA19F7"/>
    <w:rsid w:val="00DA1DF1"/>
    <w:rsid w:val="00DA332E"/>
    <w:rsid w:val="00DA3DC6"/>
    <w:rsid w:val="00DA5BE1"/>
    <w:rsid w:val="00DB0BAF"/>
    <w:rsid w:val="00DB27F5"/>
    <w:rsid w:val="00DB3305"/>
    <w:rsid w:val="00DB34E3"/>
    <w:rsid w:val="00DC2A8F"/>
    <w:rsid w:val="00DC304B"/>
    <w:rsid w:val="00DC4B99"/>
    <w:rsid w:val="00DC7C76"/>
    <w:rsid w:val="00DD196E"/>
    <w:rsid w:val="00DD1F0D"/>
    <w:rsid w:val="00DD2671"/>
    <w:rsid w:val="00DD386D"/>
    <w:rsid w:val="00DD50E4"/>
    <w:rsid w:val="00DD55B7"/>
    <w:rsid w:val="00DD58E5"/>
    <w:rsid w:val="00DD76BC"/>
    <w:rsid w:val="00DE0456"/>
    <w:rsid w:val="00DE1E69"/>
    <w:rsid w:val="00DE3C4C"/>
    <w:rsid w:val="00DE4114"/>
    <w:rsid w:val="00DE4C31"/>
    <w:rsid w:val="00DE4FEE"/>
    <w:rsid w:val="00DF1B40"/>
    <w:rsid w:val="00DF2737"/>
    <w:rsid w:val="00DF2FB1"/>
    <w:rsid w:val="00DF3B8B"/>
    <w:rsid w:val="00DF56CC"/>
    <w:rsid w:val="00E022D7"/>
    <w:rsid w:val="00E0326F"/>
    <w:rsid w:val="00E04C07"/>
    <w:rsid w:val="00E04FB9"/>
    <w:rsid w:val="00E060EA"/>
    <w:rsid w:val="00E0731D"/>
    <w:rsid w:val="00E12AE2"/>
    <w:rsid w:val="00E15B43"/>
    <w:rsid w:val="00E16789"/>
    <w:rsid w:val="00E17C2F"/>
    <w:rsid w:val="00E20E35"/>
    <w:rsid w:val="00E21DF6"/>
    <w:rsid w:val="00E21E42"/>
    <w:rsid w:val="00E22B2C"/>
    <w:rsid w:val="00E26A0C"/>
    <w:rsid w:val="00E27BB5"/>
    <w:rsid w:val="00E3143D"/>
    <w:rsid w:val="00E32C57"/>
    <w:rsid w:val="00E33B58"/>
    <w:rsid w:val="00E3413F"/>
    <w:rsid w:val="00E36CD2"/>
    <w:rsid w:val="00E40A86"/>
    <w:rsid w:val="00E42665"/>
    <w:rsid w:val="00E42A4C"/>
    <w:rsid w:val="00E438F3"/>
    <w:rsid w:val="00E479FD"/>
    <w:rsid w:val="00E5237A"/>
    <w:rsid w:val="00E54A57"/>
    <w:rsid w:val="00E5635A"/>
    <w:rsid w:val="00E608BE"/>
    <w:rsid w:val="00E624D5"/>
    <w:rsid w:val="00E63041"/>
    <w:rsid w:val="00E64E9B"/>
    <w:rsid w:val="00E65D72"/>
    <w:rsid w:val="00E65F92"/>
    <w:rsid w:val="00E6672C"/>
    <w:rsid w:val="00E67AFA"/>
    <w:rsid w:val="00E727FE"/>
    <w:rsid w:val="00E74292"/>
    <w:rsid w:val="00E74BED"/>
    <w:rsid w:val="00E76C39"/>
    <w:rsid w:val="00E77E7B"/>
    <w:rsid w:val="00E82516"/>
    <w:rsid w:val="00E874C1"/>
    <w:rsid w:val="00E87924"/>
    <w:rsid w:val="00E87F6F"/>
    <w:rsid w:val="00E96E74"/>
    <w:rsid w:val="00EA27E5"/>
    <w:rsid w:val="00EA4993"/>
    <w:rsid w:val="00EA7505"/>
    <w:rsid w:val="00EB748F"/>
    <w:rsid w:val="00EC3069"/>
    <w:rsid w:val="00ED0519"/>
    <w:rsid w:val="00ED0522"/>
    <w:rsid w:val="00ED07EC"/>
    <w:rsid w:val="00ED3A2F"/>
    <w:rsid w:val="00ED5135"/>
    <w:rsid w:val="00ED606C"/>
    <w:rsid w:val="00ED69C7"/>
    <w:rsid w:val="00EE0E4D"/>
    <w:rsid w:val="00EE1475"/>
    <w:rsid w:val="00EE1DB7"/>
    <w:rsid w:val="00EE3C50"/>
    <w:rsid w:val="00EE62CD"/>
    <w:rsid w:val="00EE7719"/>
    <w:rsid w:val="00EE7E2A"/>
    <w:rsid w:val="00EF25C5"/>
    <w:rsid w:val="00EF2C1B"/>
    <w:rsid w:val="00EF4DF4"/>
    <w:rsid w:val="00F0128E"/>
    <w:rsid w:val="00F03F00"/>
    <w:rsid w:val="00F072DA"/>
    <w:rsid w:val="00F13B00"/>
    <w:rsid w:val="00F16929"/>
    <w:rsid w:val="00F208D5"/>
    <w:rsid w:val="00F209AE"/>
    <w:rsid w:val="00F26CD2"/>
    <w:rsid w:val="00F31F18"/>
    <w:rsid w:val="00F32B35"/>
    <w:rsid w:val="00F33562"/>
    <w:rsid w:val="00F33982"/>
    <w:rsid w:val="00F34C1D"/>
    <w:rsid w:val="00F34EF2"/>
    <w:rsid w:val="00F36796"/>
    <w:rsid w:val="00F43480"/>
    <w:rsid w:val="00F43719"/>
    <w:rsid w:val="00F44450"/>
    <w:rsid w:val="00F44B81"/>
    <w:rsid w:val="00F44BC3"/>
    <w:rsid w:val="00F45080"/>
    <w:rsid w:val="00F47960"/>
    <w:rsid w:val="00F47CBC"/>
    <w:rsid w:val="00F53391"/>
    <w:rsid w:val="00F5475F"/>
    <w:rsid w:val="00F55B5E"/>
    <w:rsid w:val="00F56A27"/>
    <w:rsid w:val="00F576A1"/>
    <w:rsid w:val="00F6126C"/>
    <w:rsid w:val="00F64415"/>
    <w:rsid w:val="00F64F4A"/>
    <w:rsid w:val="00F6586B"/>
    <w:rsid w:val="00F72178"/>
    <w:rsid w:val="00F732DD"/>
    <w:rsid w:val="00F73744"/>
    <w:rsid w:val="00F73F45"/>
    <w:rsid w:val="00F75CB4"/>
    <w:rsid w:val="00F76C80"/>
    <w:rsid w:val="00F83742"/>
    <w:rsid w:val="00F847DA"/>
    <w:rsid w:val="00F849A3"/>
    <w:rsid w:val="00F87959"/>
    <w:rsid w:val="00F9021D"/>
    <w:rsid w:val="00F908CE"/>
    <w:rsid w:val="00F9319D"/>
    <w:rsid w:val="00F93F27"/>
    <w:rsid w:val="00F94B2D"/>
    <w:rsid w:val="00F95320"/>
    <w:rsid w:val="00F965DE"/>
    <w:rsid w:val="00F976F6"/>
    <w:rsid w:val="00FA23E2"/>
    <w:rsid w:val="00FA64E5"/>
    <w:rsid w:val="00FB11DF"/>
    <w:rsid w:val="00FB25B6"/>
    <w:rsid w:val="00FB4C47"/>
    <w:rsid w:val="00FC06A4"/>
    <w:rsid w:val="00FC75D1"/>
    <w:rsid w:val="00FD00C6"/>
    <w:rsid w:val="00FD1DD4"/>
    <w:rsid w:val="00FD36C7"/>
    <w:rsid w:val="00FD720C"/>
    <w:rsid w:val="00FE09AA"/>
    <w:rsid w:val="00FE1DAE"/>
    <w:rsid w:val="00FE2B38"/>
    <w:rsid w:val="00FE345A"/>
    <w:rsid w:val="00FE729E"/>
    <w:rsid w:val="00FF0885"/>
    <w:rsid w:val="00FF659D"/>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46"/>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ules>
    </o:shapelayout>
  </w:shapeDefaults>
  <w:decimalSymbol w:val="."/>
  <w:listSeparator w:val=","/>
  <w14:docId w14:val="1B31924E"/>
  <w15:chartTrackingRefBased/>
  <w15:docId w15:val="{380C4933-7AF6-469A-BE20-F6DF086C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D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C7A18"/>
    <w:pPr>
      <w:tabs>
        <w:tab w:val="center" w:pos="4680"/>
        <w:tab w:val="right" w:pos="9360"/>
      </w:tabs>
    </w:pPr>
  </w:style>
  <w:style w:type="character" w:customStyle="1" w:styleId="HeaderChar">
    <w:name w:val="Header Char"/>
    <w:link w:val="Header"/>
    <w:rsid w:val="003C7A18"/>
    <w:rPr>
      <w:sz w:val="24"/>
      <w:szCs w:val="24"/>
    </w:rPr>
  </w:style>
  <w:style w:type="paragraph" w:styleId="Footer">
    <w:name w:val="footer"/>
    <w:basedOn w:val="Normal"/>
    <w:link w:val="FooterChar"/>
    <w:uiPriority w:val="99"/>
    <w:rsid w:val="003C7A18"/>
    <w:pPr>
      <w:tabs>
        <w:tab w:val="center" w:pos="4680"/>
        <w:tab w:val="right" w:pos="9360"/>
      </w:tabs>
    </w:pPr>
  </w:style>
  <w:style w:type="character" w:customStyle="1" w:styleId="FooterChar">
    <w:name w:val="Footer Char"/>
    <w:link w:val="Footer"/>
    <w:uiPriority w:val="99"/>
    <w:rsid w:val="003C7A18"/>
    <w:rPr>
      <w:sz w:val="24"/>
      <w:szCs w:val="24"/>
    </w:rPr>
  </w:style>
  <w:style w:type="paragraph" w:styleId="BalloonText">
    <w:name w:val="Balloon Text"/>
    <w:basedOn w:val="Normal"/>
    <w:link w:val="BalloonTextChar"/>
    <w:rsid w:val="003C7A18"/>
    <w:rPr>
      <w:rFonts w:ascii="Tahoma" w:hAnsi="Tahoma" w:cs="Tahoma"/>
      <w:sz w:val="16"/>
      <w:szCs w:val="16"/>
    </w:rPr>
  </w:style>
  <w:style w:type="character" w:customStyle="1" w:styleId="BalloonTextChar">
    <w:name w:val="Balloon Text Char"/>
    <w:link w:val="BalloonText"/>
    <w:rsid w:val="003C7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Inquirer’s Class Questionnaire</vt:lpstr>
    </vt:vector>
  </TitlesOfParts>
  <Company>Covenant Presbyterian Curch of Lakeland</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Inquirer’s Class Questionnaire</dc:title>
  <dc:subject/>
  <dc:creator>John Larson</dc:creator>
  <cp:keywords/>
  <cp:lastModifiedBy>Jeff McDonald</cp:lastModifiedBy>
  <cp:revision>8</cp:revision>
  <cp:lastPrinted>2017-06-21T18:50:00Z</cp:lastPrinted>
  <dcterms:created xsi:type="dcterms:W3CDTF">2024-03-25T14:18:00Z</dcterms:created>
  <dcterms:modified xsi:type="dcterms:W3CDTF">2024-03-25T14:29:00Z</dcterms:modified>
</cp:coreProperties>
</file>